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AEC1" w14:textId="77777777" w:rsidR="00E52A51" w:rsidRDefault="00E52A51" w:rsidP="00E52A51">
      <w:pPr>
        <w:jc w:val="center"/>
        <w:rPr>
          <w:sz w:val="28"/>
          <w:szCs w:val="28"/>
        </w:rPr>
      </w:pPr>
    </w:p>
    <w:p w14:paraId="77B9EA91" w14:textId="77777777" w:rsidR="00E52A51" w:rsidRPr="001D49E9" w:rsidRDefault="004B24CD" w:rsidP="004B24CD">
      <w:pPr>
        <w:tabs>
          <w:tab w:val="left" w:pos="726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01456" w:rsidRPr="001D49E9">
        <w:rPr>
          <w:b/>
          <w:sz w:val="28"/>
          <w:szCs w:val="28"/>
        </w:rPr>
        <w:t>УТВЕРЖД</w:t>
      </w:r>
      <w:r w:rsidR="007852C3" w:rsidRPr="001D49E9">
        <w:rPr>
          <w:b/>
          <w:sz w:val="28"/>
          <w:szCs w:val="28"/>
        </w:rPr>
        <w:t>ЕНО</w:t>
      </w:r>
    </w:p>
    <w:p w14:paraId="3268AF51" w14:textId="77777777" w:rsidR="00334190" w:rsidRDefault="007852C3" w:rsidP="004B24CD">
      <w:pPr>
        <w:tabs>
          <w:tab w:val="left" w:pos="7263"/>
        </w:tabs>
      </w:pPr>
      <w:r>
        <w:t xml:space="preserve">                                                                                              </w:t>
      </w:r>
      <w:r w:rsidR="00334190">
        <w:t xml:space="preserve">                         </w:t>
      </w:r>
    </w:p>
    <w:p w14:paraId="751A8CF7" w14:textId="77777777" w:rsidR="00334190" w:rsidRPr="001D49E9" w:rsidRDefault="00334190" w:rsidP="004B24CD">
      <w:pPr>
        <w:tabs>
          <w:tab w:val="left" w:pos="7263"/>
        </w:tabs>
        <w:rPr>
          <w:sz w:val="28"/>
          <w:szCs w:val="28"/>
        </w:rPr>
      </w:pPr>
      <w:r>
        <w:tab/>
      </w:r>
      <w:r w:rsidRPr="001D49E9">
        <w:rPr>
          <w:sz w:val="28"/>
          <w:szCs w:val="28"/>
        </w:rPr>
        <w:t>П</w:t>
      </w:r>
      <w:r w:rsidR="007852C3" w:rsidRPr="001D49E9">
        <w:rPr>
          <w:sz w:val="28"/>
          <w:szCs w:val="28"/>
        </w:rPr>
        <w:t>риказом</w:t>
      </w:r>
      <w:r w:rsidR="001D49E9" w:rsidRPr="001D49E9">
        <w:rPr>
          <w:sz w:val="28"/>
          <w:szCs w:val="28"/>
        </w:rPr>
        <w:t xml:space="preserve"> </w:t>
      </w:r>
      <w:r w:rsidR="007852C3" w:rsidRPr="001D49E9">
        <w:rPr>
          <w:sz w:val="28"/>
          <w:szCs w:val="28"/>
        </w:rPr>
        <w:t>р</w:t>
      </w:r>
      <w:r w:rsidR="00401456" w:rsidRPr="001D49E9">
        <w:rPr>
          <w:sz w:val="28"/>
          <w:szCs w:val="28"/>
        </w:rPr>
        <w:t>ектор</w:t>
      </w:r>
      <w:r w:rsidR="007852C3" w:rsidRPr="001D49E9">
        <w:rPr>
          <w:sz w:val="28"/>
          <w:szCs w:val="28"/>
        </w:rPr>
        <w:t>а</w:t>
      </w:r>
      <w:r w:rsidR="00401456" w:rsidRPr="001D49E9">
        <w:rPr>
          <w:sz w:val="28"/>
          <w:szCs w:val="28"/>
        </w:rPr>
        <w:t xml:space="preserve"> </w:t>
      </w:r>
    </w:p>
    <w:p w14:paraId="169ED811" w14:textId="77777777" w:rsidR="004B24CD" w:rsidRPr="001D49E9" w:rsidRDefault="00334190" w:rsidP="004B24CD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ab/>
      </w:r>
      <w:r w:rsidR="00401456" w:rsidRPr="001D49E9">
        <w:rPr>
          <w:sz w:val="28"/>
          <w:szCs w:val="28"/>
        </w:rPr>
        <w:t>БГТУ им. В.Г. Шухова</w:t>
      </w:r>
    </w:p>
    <w:p w14:paraId="66D3D339" w14:textId="1CC4F891" w:rsidR="00401456" w:rsidRPr="001D49E9" w:rsidRDefault="007852C3" w:rsidP="001D49E9">
      <w:pPr>
        <w:tabs>
          <w:tab w:val="left" w:pos="6536"/>
          <w:tab w:val="left" w:pos="7263"/>
        </w:tabs>
        <w:ind w:left="6536"/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334190" w:rsidRPr="001D49E9">
        <w:rPr>
          <w:sz w:val="28"/>
          <w:szCs w:val="28"/>
        </w:rPr>
        <w:t xml:space="preserve">             </w:t>
      </w:r>
      <w:r w:rsidRPr="001D49E9">
        <w:rPr>
          <w:sz w:val="28"/>
          <w:szCs w:val="28"/>
        </w:rPr>
        <w:tab/>
      </w:r>
      <w:r w:rsidR="00C851DE">
        <w:rPr>
          <w:sz w:val="28"/>
          <w:szCs w:val="28"/>
        </w:rPr>
        <w:t>___ _____2024 № ____</w:t>
      </w:r>
    </w:p>
    <w:p w14:paraId="675B23BF" w14:textId="77777777" w:rsidR="00401456" w:rsidRPr="001D49E9" w:rsidRDefault="00401456" w:rsidP="004B24CD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2E7741C3" w14:textId="77777777" w:rsidR="00E52A51" w:rsidRPr="001D49E9" w:rsidRDefault="00401456" w:rsidP="007852C3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3022947B" w14:textId="77777777" w:rsidR="00E52A51" w:rsidRDefault="00E52A51" w:rsidP="00E52A51">
      <w:pPr>
        <w:jc w:val="center"/>
        <w:rPr>
          <w:sz w:val="28"/>
          <w:szCs w:val="28"/>
        </w:rPr>
      </w:pPr>
    </w:p>
    <w:p w14:paraId="39A706D4" w14:textId="77777777" w:rsidR="00E52A51" w:rsidRDefault="00E52A51" w:rsidP="00E52A51">
      <w:pPr>
        <w:jc w:val="center"/>
        <w:rPr>
          <w:sz w:val="28"/>
          <w:szCs w:val="28"/>
        </w:rPr>
      </w:pPr>
      <w:bookmarkStart w:id="0" w:name="_GoBack"/>
      <w:bookmarkEnd w:id="0"/>
    </w:p>
    <w:p w14:paraId="57BDCC2E" w14:textId="77777777" w:rsidR="00E52A51" w:rsidRDefault="00E52A51" w:rsidP="00E52A51">
      <w:pPr>
        <w:jc w:val="center"/>
        <w:rPr>
          <w:sz w:val="28"/>
          <w:szCs w:val="28"/>
        </w:rPr>
      </w:pPr>
    </w:p>
    <w:p w14:paraId="274EE065" w14:textId="77777777" w:rsidR="00E52A51" w:rsidRDefault="00E52A51" w:rsidP="00E52A51">
      <w:pPr>
        <w:tabs>
          <w:tab w:val="left" w:pos="1800"/>
        </w:tabs>
        <w:rPr>
          <w:sz w:val="28"/>
          <w:szCs w:val="28"/>
        </w:rPr>
      </w:pPr>
    </w:p>
    <w:p w14:paraId="18035ACF" w14:textId="77777777" w:rsidR="007575BE" w:rsidRPr="00133303" w:rsidRDefault="007575BE" w:rsidP="00687A28">
      <w:pPr>
        <w:spacing w:before="120" w:after="120"/>
        <w:rPr>
          <w:b/>
          <w:bCs/>
          <w:sz w:val="28"/>
          <w:szCs w:val="28"/>
        </w:rPr>
      </w:pPr>
    </w:p>
    <w:p w14:paraId="53BF820D" w14:textId="77777777" w:rsidR="00E52A51" w:rsidRPr="00133303" w:rsidRDefault="00E52A51" w:rsidP="00E52A51">
      <w:pPr>
        <w:spacing w:before="120" w:after="120"/>
        <w:jc w:val="center"/>
        <w:rPr>
          <w:sz w:val="28"/>
          <w:szCs w:val="28"/>
        </w:rPr>
      </w:pPr>
      <w:r w:rsidRPr="00133303">
        <w:rPr>
          <w:b/>
          <w:bCs/>
          <w:sz w:val="28"/>
          <w:szCs w:val="28"/>
        </w:rPr>
        <w:t>ПОЛОЖЕНИЕ</w:t>
      </w:r>
    </w:p>
    <w:p w14:paraId="74ED182B" w14:textId="5670208A" w:rsidR="005E4DBB" w:rsidRDefault="00334190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О </w:t>
      </w:r>
      <w:r w:rsidR="002A1061">
        <w:rPr>
          <w:b/>
          <w:bCs/>
          <w:sz w:val="28"/>
          <w:szCs w:val="28"/>
        </w:rPr>
        <w:t xml:space="preserve">межвузовском </w:t>
      </w:r>
      <w:r w:rsidRPr="00133303">
        <w:rPr>
          <w:b/>
          <w:bCs/>
          <w:sz w:val="28"/>
          <w:szCs w:val="28"/>
        </w:rPr>
        <w:t>конкурсе</w:t>
      </w:r>
      <w:r w:rsidR="005E4DBB">
        <w:rPr>
          <w:b/>
          <w:bCs/>
          <w:sz w:val="28"/>
          <w:szCs w:val="28"/>
        </w:rPr>
        <w:t xml:space="preserve"> студенческих научных работ </w:t>
      </w:r>
    </w:p>
    <w:p w14:paraId="46C51598" w14:textId="77777777" w:rsidR="00334190" w:rsidRPr="00133303" w:rsidRDefault="005E4DBB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«Молодежь против экстремизма и терроризма</w:t>
      </w:r>
      <w:r w:rsidR="00334190" w:rsidRPr="00133303">
        <w:rPr>
          <w:b/>
          <w:bCs/>
          <w:sz w:val="28"/>
          <w:szCs w:val="28"/>
        </w:rPr>
        <w:t>»,</w:t>
      </w:r>
    </w:p>
    <w:p w14:paraId="11DA3852" w14:textId="2B803B6E" w:rsidR="00E52A51" w:rsidRPr="00AF2625" w:rsidRDefault="00334190" w:rsidP="00A00A7B">
      <w:pPr>
        <w:ind w:firstLine="708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среди обучающихся </w:t>
      </w:r>
      <w:r w:rsidR="00E52A51" w:rsidRPr="00133303">
        <w:rPr>
          <w:b/>
          <w:bCs/>
          <w:sz w:val="28"/>
          <w:szCs w:val="28"/>
        </w:rPr>
        <w:t>БГТУ им. В.Г. Шухова</w:t>
      </w:r>
      <w:r w:rsidR="008D427F">
        <w:rPr>
          <w:b/>
          <w:bCs/>
          <w:sz w:val="28"/>
          <w:szCs w:val="28"/>
        </w:rPr>
        <w:t xml:space="preserve"> </w:t>
      </w:r>
      <w:r w:rsidR="008D427F" w:rsidRPr="008D427F">
        <w:rPr>
          <w:b/>
          <w:bCs/>
          <w:sz w:val="28"/>
          <w:szCs w:val="28"/>
        </w:rPr>
        <w:t xml:space="preserve">и других </w:t>
      </w:r>
      <w:r w:rsidR="002F7F70">
        <w:rPr>
          <w:b/>
          <w:sz w:val="28"/>
          <w:szCs w:val="28"/>
        </w:rPr>
        <w:t>образовательных организаций</w:t>
      </w:r>
      <w:r w:rsidR="00AF2625" w:rsidRPr="00AF2625">
        <w:rPr>
          <w:b/>
          <w:sz w:val="28"/>
          <w:szCs w:val="28"/>
        </w:rPr>
        <w:t xml:space="preserve"> </w:t>
      </w:r>
    </w:p>
    <w:p w14:paraId="7BAF5BEE" w14:textId="77777777" w:rsidR="00E52A51" w:rsidRPr="00E52A51" w:rsidRDefault="00E52A51" w:rsidP="00334190">
      <w:pPr>
        <w:tabs>
          <w:tab w:val="left" w:pos="1800"/>
        </w:tabs>
        <w:jc w:val="center"/>
        <w:rPr>
          <w:sz w:val="28"/>
          <w:szCs w:val="28"/>
        </w:rPr>
      </w:pPr>
    </w:p>
    <w:p w14:paraId="1166B7DE" w14:textId="77777777" w:rsidR="00E52A51" w:rsidRDefault="00E52A51" w:rsidP="00E52A51">
      <w:pPr>
        <w:jc w:val="both"/>
        <w:rPr>
          <w:sz w:val="28"/>
          <w:szCs w:val="28"/>
        </w:rPr>
      </w:pPr>
    </w:p>
    <w:p w14:paraId="2CA8839C" w14:textId="77777777" w:rsidR="00E52A51" w:rsidRDefault="00E52A51" w:rsidP="00E52A51">
      <w:pPr>
        <w:jc w:val="both"/>
        <w:rPr>
          <w:sz w:val="28"/>
          <w:szCs w:val="28"/>
        </w:rPr>
      </w:pPr>
    </w:p>
    <w:p w14:paraId="57CDC7D8" w14:textId="77777777" w:rsidR="00E52A51" w:rsidRDefault="00E52A51" w:rsidP="00E52A51">
      <w:pPr>
        <w:jc w:val="both"/>
        <w:rPr>
          <w:sz w:val="28"/>
          <w:szCs w:val="28"/>
        </w:rPr>
      </w:pPr>
    </w:p>
    <w:p w14:paraId="0C7890F3" w14:textId="77777777" w:rsidR="00E52A51" w:rsidRDefault="00E52A51" w:rsidP="00E52A51">
      <w:pPr>
        <w:jc w:val="both"/>
        <w:rPr>
          <w:sz w:val="28"/>
          <w:szCs w:val="28"/>
        </w:rPr>
      </w:pPr>
    </w:p>
    <w:p w14:paraId="085D67D6" w14:textId="77777777" w:rsidR="00E52A51" w:rsidRDefault="00E52A51" w:rsidP="00E52A51">
      <w:pPr>
        <w:jc w:val="both"/>
        <w:rPr>
          <w:sz w:val="28"/>
          <w:szCs w:val="28"/>
        </w:rPr>
      </w:pPr>
    </w:p>
    <w:p w14:paraId="02654102" w14:textId="77777777" w:rsidR="00E52A51" w:rsidRDefault="00E52A51" w:rsidP="00E52A51">
      <w:pPr>
        <w:jc w:val="both"/>
        <w:rPr>
          <w:sz w:val="28"/>
          <w:szCs w:val="28"/>
        </w:rPr>
      </w:pPr>
    </w:p>
    <w:p w14:paraId="017B890D" w14:textId="77777777" w:rsidR="00E52A51" w:rsidRDefault="00E52A51" w:rsidP="00E52A51">
      <w:pPr>
        <w:jc w:val="both"/>
        <w:rPr>
          <w:sz w:val="28"/>
          <w:szCs w:val="28"/>
        </w:rPr>
      </w:pPr>
    </w:p>
    <w:p w14:paraId="7B45685A" w14:textId="77777777" w:rsidR="00E52A51" w:rsidRPr="006E66E5" w:rsidRDefault="00E52A51" w:rsidP="00E52A51">
      <w:pPr>
        <w:jc w:val="both"/>
      </w:pPr>
    </w:p>
    <w:p w14:paraId="30C1311D" w14:textId="77777777" w:rsidR="00E52A51" w:rsidRDefault="00E52A51" w:rsidP="00E52A51">
      <w:pPr>
        <w:jc w:val="both"/>
      </w:pPr>
    </w:p>
    <w:p w14:paraId="7E85E5E5" w14:textId="77777777" w:rsidR="00E52A51" w:rsidRDefault="00E52A51" w:rsidP="00E52A51">
      <w:pPr>
        <w:jc w:val="both"/>
      </w:pPr>
    </w:p>
    <w:p w14:paraId="71D18384" w14:textId="77777777" w:rsidR="00E52A51" w:rsidRDefault="00E52A51" w:rsidP="00E52A51">
      <w:pPr>
        <w:jc w:val="both"/>
      </w:pPr>
    </w:p>
    <w:p w14:paraId="0DAF4C94" w14:textId="77777777" w:rsidR="00E52A51" w:rsidRDefault="00E52A51" w:rsidP="00E52A51">
      <w:pPr>
        <w:jc w:val="both"/>
      </w:pPr>
    </w:p>
    <w:p w14:paraId="1919735B" w14:textId="77777777" w:rsidR="00E52A51" w:rsidRDefault="00E52A51" w:rsidP="00E52A51">
      <w:pPr>
        <w:jc w:val="both"/>
      </w:pPr>
    </w:p>
    <w:p w14:paraId="006B1645" w14:textId="77777777" w:rsidR="00687A28" w:rsidRDefault="00687A28" w:rsidP="00E52A51">
      <w:pPr>
        <w:jc w:val="both"/>
      </w:pPr>
    </w:p>
    <w:p w14:paraId="27420EFD" w14:textId="77777777" w:rsidR="00687A28" w:rsidRDefault="00687A28" w:rsidP="00E52A51">
      <w:pPr>
        <w:jc w:val="both"/>
      </w:pPr>
    </w:p>
    <w:p w14:paraId="2C45C30C" w14:textId="77777777" w:rsidR="00687A28" w:rsidRDefault="00687A28" w:rsidP="00E52A51">
      <w:pPr>
        <w:jc w:val="both"/>
      </w:pPr>
    </w:p>
    <w:p w14:paraId="0B587F1D" w14:textId="77777777" w:rsidR="00687A28" w:rsidRDefault="00687A28" w:rsidP="00E52A51">
      <w:pPr>
        <w:jc w:val="both"/>
      </w:pPr>
    </w:p>
    <w:p w14:paraId="5D112BE6" w14:textId="77777777" w:rsidR="00687A28" w:rsidRDefault="00687A28" w:rsidP="00E52A51">
      <w:pPr>
        <w:jc w:val="both"/>
      </w:pPr>
    </w:p>
    <w:p w14:paraId="76CE0D20" w14:textId="34197953" w:rsidR="00133303" w:rsidRPr="00B653D7" w:rsidRDefault="00E52A51" w:rsidP="001D49E9">
      <w:pPr>
        <w:spacing w:before="60" w:after="60"/>
        <w:jc w:val="center"/>
        <w:rPr>
          <w:sz w:val="28"/>
          <w:szCs w:val="28"/>
        </w:rPr>
      </w:pPr>
      <w:r w:rsidRPr="00662C72">
        <w:rPr>
          <w:sz w:val="28"/>
          <w:szCs w:val="28"/>
        </w:rPr>
        <w:t>Белгород 20</w:t>
      </w:r>
      <w:r w:rsidR="00134482">
        <w:rPr>
          <w:sz w:val="28"/>
          <w:szCs w:val="28"/>
        </w:rPr>
        <w:t>24</w:t>
      </w:r>
      <w:r w:rsidRPr="00662C72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br w:type="page"/>
      </w:r>
    </w:p>
    <w:p w14:paraId="59DA82CE" w14:textId="77777777" w:rsid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3C2C">
        <w:rPr>
          <w:rFonts w:eastAsiaTheme="minorHAnsi"/>
          <w:b/>
          <w:bCs/>
          <w:sz w:val="28"/>
          <w:szCs w:val="28"/>
          <w:lang w:eastAsia="en-US"/>
        </w:rPr>
        <w:lastRenderedPageBreak/>
        <w:t>Сведения о документе</w:t>
      </w:r>
    </w:p>
    <w:p w14:paraId="2ED8EE2E" w14:textId="77777777" w:rsidR="00B653D7" w:rsidRPr="00923C2C" w:rsidRDefault="00B653D7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3363047" w14:textId="77777777" w:rsidR="00B653D7" w:rsidRDefault="00923C2C" w:rsidP="00B653D7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Настоящий документ (Положение) является частью документации системы менеджмента качества, разработанный в соответствии с требованиями ГОСТ Р ИСО 9001–2015 «Системы менеджмента качества. Требования». </w:t>
      </w:r>
    </w:p>
    <w:p w14:paraId="60E6FE44" w14:textId="05FD0A8D" w:rsidR="00B653D7" w:rsidRPr="00923C2C" w:rsidRDefault="00B653D7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Обозначение документа: СК-ПРП-3</w:t>
      </w:r>
      <w:r w:rsidR="00134482">
        <w:rPr>
          <w:rFonts w:eastAsiaTheme="minorHAnsi"/>
          <w:bCs/>
          <w:sz w:val="28"/>
          <w:szCs w:val="28"/>
          <w:lang w:eastAsia="en-US"/>
        </w:rPr>
        <w:t>9.01-24</w:t>
      </w:r>
      <w:r w:rsidRPr="00B653D7">
        <w:rPr>
          <w:rFonts w:eastAsiaTheme="minorHAnsi"/>
          <w:bCs/>
          <w:sz w:val="28"/>
          <w:szCs w:val="28"/>
          <w:lang w:eastAsia="en-US"/>
        </w:rPr>
        <w:t>, где СК – указывает принадлежность данного документа к системе менеджмента качества; ПРП – вид документа, положение о реализации процесса</w:t>
      </w:r>
      <w:r>
        <w:rPr>
          <w:rFonts w:eastAsiaTheme="minorHAnsi"/>
          <w:bCs/>
          <w:sz w:val="28"/>
          <w:szCs w:val="28"/>
          <w:lang w:eastAsia="en-US"/>
        </w:rPr>
        <w:t>; 3</w:t>
      </w:r>
      <w:r w:rsidR="00134482">
        <w:rPr>
          <w:rFonts w:eastAsiaTheme="minorHAnsi"/>
          <w:bCs/>
          <w:sz w:val="28"/>
          <w:szCs w:val="28"/>
          <w:lang w:eastAsia="en-US"/>
        </w:rPr>
        <w:t>9 – индекс подразделения; 24 – год разработки, 05</w:t>
      </w:r>
      <w:r w:rsidRPr="00B653D7">
        <w:rPr>
          <w:rFonts w:eastAsiaTheme="minorHAnsi"/>
          <w:bCs/>
          <w:sz w:val="28"/>
          <w:szCs w:val="28"/>
          <w:lang w:eastAsia="en-US"/>
        </w:rPr>
        <w:t xml:space="preserve"> – номер издания.</w:t>
      </w:r>
    </w:p>
    <w:p w14:paraId="18B554D1" w14:textId="77777777"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Положение разработано </w:t>
      </w:r>
      <w:r>
        <w:rPr>
          <w:rFonts w:eastAsiaTheme="minorHAnsi"/>
          <w:bCs/>
          <w:sz w:val="28"/>
          <w:szCs w:val="28"/>
          <w:lang w:eastAsia="en-US"/>
        </w:rPr>
        <w:t>правовым управлением</w:t>
      </w:r>
      <w:r w:rsidRPr="00923C2C">
        <w:rPr>
          <w:rFonts w:eastAsiaTheme="minorHAnsi"/>
          <w:bCs/>
          <w:sz w:val="28"/>
          <w:szCs w:val="28"/>
          <w:lang w:eastAsia="en-US"/>
        </w:rPr>
        <w:t xml:space="preserve"> Белгородского государственного технологического университета им. В. Г. Шухова.</w:t>
      </w:r>
    </w:p>
    <w:p w14:paraId="7F838ECB" w14:textId="77777777"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Утверждено и введено в действие _________ г.</w:t>
      </w:r>
    </w:p>
    <w:p w14:paraId="7509FCC7" w14:textId="77777777"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Настоящий документ не может быть полностью или частично воспроизведен, тиражирован и распространен без разрешения службы качества вуза.</w:t>
      </w:r>
    </w:p>
    <w:p w14:paraId="1B334206" w14:textId="77777777" w:rsidR="00923C2C" w:rsidRP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878B108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92C3301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FADA8E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4362D5E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D773B80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2327ADC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5A03034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D65EC1E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A2021B4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DB9B1F6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7ECED5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75A7E5F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5AED2D5" w14:textId="7174AB79" w:rsidR="00923C2C" w:rsidRDefault="002F7F70" w:rsidP="002F7F70">
      <w:pPr>
        <w:tabs>
          <w:tab w:val="left" w:pos="3600"/>
        </w:tabs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ab/>
      </w:r>
    </w:p>
    <w:p w14:paraId="4EDB2ACA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9057980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212EF79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B79FC34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1CD2B7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70A10A8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82DEA5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484590F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4597089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63F1AAD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DEF2FB2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C059921" w14:textId="77777777" w:rsidR="00923C2C" w:rsidRDefault="00923C2C" w:rsidP="00B653D7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0DD05C2F" w14:textId="77777777" w:rsidR="00133303" w:rsidRPr="00133303" w:rsidRDefault="00133303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33303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</w:t>
      </w:r>
    </w:p>
    <w:p w14:paraId="0D6D3EB6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B721B" w14:textId="77777777" w:rsidR="000B5A06" w:rsidRPr="000B5A06" w:rsidRDefault="000B5A06" w:rsidP="000B5A06">
      <w:pPr>
        <w:tabs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1. Общие положения</w:t>
      </w:r>
    </w:p>
    <w:p w14:paraId="5925532B" w14:textId="7860929D" w:rsidR="000B5A06" w:rsidRPr="000B5A06" w:rsidRDefault="000B5A06" w:rsidP="000B5A06">
      <w:pPr>
        <w:tabs>
          <w:tab w:val="left" w:pos="6541"/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2. </w:t>
      </w:r>
      <w:r>
        <w:rPr>
          <w:sz w:val="28"/>
          <w:szCs w:val="28"/>
        </w:rPr>
        <w:t>Цел</w:t>
      </w:r>
      <w:r w:rsidR="002A1061" w:rsidRPr="002A1061">
        <w:rPr>
          <w:sz w:val="28"/>
          <w:szCs w:val="28"/>
        </w:rPr>
        <w:t>ь</w:t>
      </w:r>
      <w:r>
        <w:rPr>
          <w:sz w:val="28"/>
          <w:szCs w:val="28"/>
        </w:rPr>
        <w:t xml:space="preserve"> и задачи проведения </w:t>
      </w:r>
      <w:r w:rsidRPr="000B5A06">
        <w:rPr>
          <w:sz w:val="28"/>
          <w:szCs w:val="28"/>
        </w:rPr>
        <w:t>Конкурса</w:t>
      </w:r>
    </w:p>
    <w:p w14:paraId="07F47EE7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3. Условия и порядок проведения Конкурса</w:t>
      </w:r>
    </w:p>
    <w:p w14:paraId="49B51512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4. </w:t>
      </w:r>
      <w:r>
        <w:rPr>
          <w:sz w:val="28"/>
          <w:szCs w:val="28"/>
        </w:rPr>
        <w:t>Требования к конкурсным работ</w:t>
      </w:r>
      <w:r w:rsidR="008858A5">
        <w:rPr>
          <w:sz w:val="28"/>
          <w:szCs w:val="28"/>
        </w:rPr>
        <w:t>ам</w:t>
      </w:r>
    </w:p>
    <w:p w14:paraId="42F6335F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5. Права и обязанн</w:t>
      </w:r>
      <w:r>
        <w:rPr>
          <w:sz w:val="28"/>
          <w:szCs w:val="28"/>
        </w:rPr>
        <w:t xml:space="preserve">ости участников и организаторов </w:t>
      </w:r>
      <w:r w:rsidRPr="000B5A06">
        <w:rPr>
          <w:sz w:val="28"/>
          <w:szCs w:val="28"/>
        </w:rPr>
        <w:t>конкурса</w:t>
      </w:r>
    </w:p>
    <w:p w14:paraId="7A1DA990" w14:textId="77777777"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6. </w:t>
      </w:r>
      <w:r>
        <w:rPr>
          <w:sz w:val="28"/>
          <w:szCs w:val="28"/>
        </w:rPr>
        <w:t>Жюри к</w:t>
      </w:r>
      <w:r w:rsidRPr="000B5A06">
        <w:rPr>
          <w:sz w:val="28"/>
          <w:szCs w:val="28"/>
        </w:rPr>
        <w:t xml:space="preserve">онкурса </w:t>
      </w:r>
    </w:p>
    <w:p w14:paraId="5EFEE249" w14:textId="77777777"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7. Критерии оценки конкурсной работы и решение спорных моментов </w:t>
      </w:r>
    </w:p>
    <w:p w14:paraId="733BF6CA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8. </w:t>
      </w:r>
      <w:r w:rsidR="008858A5" w:rsidRPr="008858A5">
        <w:rPr>
          <w:sz w:val="28"/>
          <w:szCs w:val="28"/>
        </w:rPr>
        <w:t>Регламент проведения конкурса</w:t>
      </w:r>
    </w:p>
    <w:p w14:paraId="5E778F47" w14:textId="77777777"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9. </w:t>
      </w:r>
      <w:r w:rsidR="008858A5" w:rsidRPr="008858A5">
        <w:rPr>
          <w:sz w:val="28"/>
          <w:szCs w:val="28"/>
        </w:rPr>
        <w:t>Контактная информация</w:t>
      </w:r>
    </w:p>
    <w:p w14:paraId="2BC08637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3E9A348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529B696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</w:t>
      </w:r>
    </w:p>
    <w:p w14:paraId="2C4E392A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FBCF272" w14:textId="77777777" w:rsidR="006A6265" w:rsidRDefault="008858A5" w:rsidP="005E4D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858A5">
        <w:rPr>
          <w:bCs/>
          <w:sz w:val="28"/>
          <w:szCs w:val="28"/>
        </w:rPr>
        <w:t>. З</w:t>
      </w:r>
      <w:r>
        <w:rPr>
          <w:bCs/>
          <w:sz w:val="28"/>
          <w:szCs w:val="28"/>
        </w:rPr>
        <w:t xml:space="preserve">аявка </w:t>
      </w:r>
      <w:r w:rsidRPr="008858A5">
        <w:rPr>
          <w:bCs/>
          <w:sz w:val="28"/>
          <w:szCs w:val="28"/>
        </w:rPr>
        <w:t>на участие в конкурсе</w:t>
      </w:r>
      <w:r w:rsidR="005E4DBB">
        <w:rPr>
          <w:bCs/>
          <w:sz w:val="28"/>
          <w:szCs w:val="28"/>
        </w:rPr>
        <w:t>.</w:t>
      </w:r>
    </w:p>
    <w:p w14:paraId="31601B9F" w14:textId="4F10819F" w:rsidR="006A6265" w:rsidRDefault="006A6265" w:rsidP="005E4D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Образец заполнения титульного листа.</w:t>
      </w:r>
    </w:p>
    <w:p w14:paraId="4FF3BB3A" w14:textId="2EADBE35" w:rsidR="00133303" w:rsidRDefault="008858A5" w:rsidP="005E4DB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58A5">
        <w:rPr>
          <w:bCs/>
          <w:sz w:val="28"/>
          <w:szCs w:val="28"/>
        </w:rPr>
        <w:t xml:space="preserve"> </w:t>
      </w:r>
    </w:p>
    <w:p w14:paraId="54627809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3D48C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DF28D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ED014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18CB3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F6533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A3BE1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80538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D376B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3EA4C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04B11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C7C8D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321F7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AB40F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A6730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557B5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2883B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1123B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53043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9311D" w14:textId="77777777" w:rsidR="00133303" w:rsidRPr="00133303" w:rsidRDefault="00133303" w:rsidP="001333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9EDF6E9" w14:textId="77777777" w:rsidR="00E52A51" w:rsidRDefault="00E52A51" w:rsidP="00133303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30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9260629" w14:textId="77777777" w:rsidR="00133303" w:rsidRPr="00133303" w:rsidRDefault="00133303" w:rsidP="00133303">
      <w:pPr>
        <w:pStyle w:val="a9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212B0" w14:textId="5CC99BC9" w:rsidR="00855DB0" w:rsidRDefault="00E52A51" w:rsidP="00855DB0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570C36">
        <w:rPr>
          <w:spacing w:val="-14"/>
          <w:sz w:val="28"/>
          <w:szCs w:val="28"/>
        </w:rPr>
        <w:t>1.1.</w:t>
      </w:r>
      <w:r w:rsidRPr="00570C36">
        <w:rPr>
          <w:sz w:val="28"/>
          <w:szCs w:val="28"/>
        </w:rPr>
        <w:tab/>
      </w:r>
      <w:r w:rsidR="001D49E9">
        <w:rPr>
          <w:spacing w:val="-2"/>
          <w:sz w:val="28"/>
          <w:szCs w:val="28"/>
        </w:rPr>
        <w:t xml:space="preserve">Настоящее положение </w:t>
      </w:r>
      <w:r w:rsidR="00334190" w:rsidRPr="00334190">
        <w:rPr>
          <w:spacing w:val="-2"/>
          <w:sz w:val="28"/>
          <w:szCs w:val="28"/>
        </w:rPr>
        <w:t>опред</w:t>
      </w:r>
      <w:r w:rsidR="00CF6F29">
        <w:rPr>
          <w:spacing w:val="-2"/>
          <w:sz w:val="28"/>
          <w:szCs w:val="28"/>
        </w:rPr>
        <w:t xml:space="preserve">еляет </w:t>
      </w:r>
      <w:r w:rsidR="00334190">
        <w:rPr>
          <w:spacing w:val="-2"/>
          <w:sz w:val="28"/>
          <w:szCs w:val="28"/>
        </w:rPr>
        <w:t>цел</w:t>
      </w:r>
      <w:r w:rsidR="00B653D7">
        <w:rPr>
          <w:spacing w:val="-2"/>
          <w:sz w:val="28"/>
          <w:szCs w:val="28"/>
        </w:rPr>
        <w:t>и</w:t>
      </w:r>
      <w:r w:rsidR="00CF6F29">
        <w:rPr>
          <w:spacing w:val="-2"/>
          <w:sz w:val="28"/>
          <w:szCs w:val="28"/>
        </w:rPr>
        <w:t xml:space="preserve">, </w:t>
      </w:r>
      <w:r w:rsidR="00334190">
        <w:rPr>
          <w:spacing w:val="-2"/>
          <w:sz w:val="28"/>
          <w:szCs w:val="28"/>
        </w:rPr>
        <w:t xml:space="preserve">задачи, </w:t>
      </w:r>
      <w:r w:rsidR="007B0ED2" w:rsidRPr="007B0ED2">
        <w:rPr>
          <w:spacing w:val="-2"/>
          <w:sz w:val="28"/>
          <w:szCs w:val="28"/>
        </w:rPr>
        <w:t xml:space="preserve">правила и </w:t>
      </w:r>
      <w:r w:rsidR="00334190">
        <w:rPr>
          <w:spacing w:val="-2"/>
          <w:sz w:val="28"/>
          <w:szCs w:val="28"/>
        </w:rPr>
        <w:t xml:space="preserve">порядок </w:t>
      </w:r>
      <w:r w:rsidR="00334190" w:rsidRPr="00334190">
        <w:rPr>
          <w:spacing w:val="-2"/>
          <w:sz w:val="28"/>
          <w:szCs w:val="28"/>
        </w:rPr>
        <w:t>проведения</w:t>
      </w:r>
      <w:r w:rsidR="007B0ED2">
        <w:rPr>
          <w:spacing w:val="-2"/>
          <w:sz w:val="28"/>
          <w:szCs w:val="28"/>
        </w:rPr>
        <w:t xml:space="preserve"> </w:t>
      </w:r>
      <w:r w:rsidR="006A6265">
        <w:rPr>
          <w:spacing w:val="-2"/>
          <w:sz w:val="28"/>
          <w:szCs w:val="28"/>
        </w:rPr>
        <w:t xml:space="preserve">межвузовского </w:t>
      </w:r>
      <w:r w:rsidR="00334190">
        <w:rPr>
          <w:spacing w:val="-2"/>
          <w:sz w:val="28"/>
          <w:szCs w:val="28"/>
        </w:rPr>
        <w:t xml:space="preserve">конкурса </w:t>
      </w:r>
      <w:r w:rsidR="00CF6F29">
        <w:rPr>
          <w:spacing w:val="-2"/>
          <w:sz w:val="28"/>
          <w:szCs w:val="28"/>
        </w:rPr>
        <w:t>студенческих</w:t>
      </w:r>
      <w:r w:rsidR="005E4DBB" w:rsidRPr="005E4DBB">
        <w:rPr>
          <w:b/>
          <w:sz w:val="18"/>
          <w:szCs w:val="18"/>
        </w:rPr>
        <w:t xml:space="preserve"> </w:t>
      </w:r>
      <w:r w:rsidR="005E4DBB" w:rsidRPr="005E4DBB">
        <w:rPr>
          <w:sz w:val="28"/>
          <w:szCs w:val="28"/>
        </w:rPr>
        <w:t>научных работ «Молодежь против экстремизма и терроризма</w:t>
      </w:r>
      <w:r w:rsidR="00370696">
        <w:rPr>
          <w:spacing w:val="-2"/>
          <w:sz w:val="28"/>
          <w:szCs w:val="28"/>
        </w:rPr>
        <w:t xml:space="preserve"> </w:t>
      </w:r>
      <w:r w:rsidR="00334190">
        <w:rPr>
          <w:spacing w:val="-2"/>
          <w:sz w:val="28"/>
          <w:szCs w:val="28"/>
        </w:rPr>
        <w:t xml:space="preserve">(далее – </w:t>
      </w:r>
      <w:r w:rsidR="00F64E2A">
        <w:rPr>
          <w:spacing w:val="-2"/>
          <w:sz w:val="28"/>
          <w:szCs w:val="28"/>
        </w:rPr>
        <w:t>Конкурс),</w:t>
      </w:r>
      <w:r w:rsidR="00334190">
        <w:rPr>
          <w:spacing w:val="-2"/>
          <w:sz w:val="28"/>
          <w:szCs w:val="28"/>
        </w:rPr>
        <w:t xml:space="preserve"> среди обучающихся федерального государственного бюджетного</w:t>
      </w:r>
      <w:r w:rsidR="00334190" w:rsidRPr="00334190">
        <w:rPr>
          <w:spacing w:val="-2"/>
          <w:sz w:val="28"/>
          <w:szCs w:val="28"/>
        </w:rPr>
        <w:t xml:space="preserve"> образовательного учреждения высшего образова</w:t>
      </w:r>
      <w:r w:rsidR="00334190">
        <w:rPr>
          <w:spacing w:val="-2"/>
          <w:sz w:val="28"/>
          <w:szCs w:val="28"/>
        </w:rPr>
        <w:t xml:space="preserve">ния «Белгородский государственный технологический университете им. В.Г. Шухова» (далее </w:t>
      </w:r>
      <w:r w:rsidR="009C2508">
        <w:rPr>
          <w:spacing w:val="-2"/>
          <w:sz w:val="28"/>
          <w:szCs w:val="28"/>
        </w:rPr>
        <w:t>– БГТУ им. В.Г. Шухова</w:t>
      </w:r>
      <w:r w:rsidR="00334190">
        <w:rPr>
          <w:spacing w:val="-2"/>
          <w:sz w:val="28"/>
          <w:szCs w:val="28"/>
        </w:rPr>
        <w:t>)</w:t>
      </w:r>
      <w:r w:rsidR="007B0ED2">
        <w:rPr>
          <w:spacing w:val="-2"/>
          <w:sz w:val="28"/>
          <w:szCs w:val="28"/>
        </w:rPr>
        <w:t xml:space="preserve"> и </w:t>
      </w:r>
      <w:r w:rsidR="007B0ED2" w:rsidRPr="007B0ED2">
        <w:rPr>
          <w:spacing w:val="-2"/>
          <w:sz w:val="28"/>
          <w:szCs w:val="28"/>
        </w:rPr>
        <w:t>д</w:t>
      </w:r>
      <w:r w:rsidR="002F7F70">
        <w:rPr>
          <w:spacing w:val="-2"/>
          <w:sz w:val="28"/>
          <w:szCs w:val="28"/>
        </w:rPr>
        <w:t>ругих образовательных организаций</w:t>
      </w:r>
      <w:r w:rsidR="00855DB0">
        <w:rPr>
          <w:spacing w:val="-2"/>
          <w:sz w:val="28"/>
          <w:szCs w:val="28"/>
        </w:rPr>
        <w:t xml:space="preserve">. </w:t>
      </w:r>
    </w:p>
    <w:p w14:paraId="4EC6D190" w14:textId="08C62392" w:rsidR="00CE4877" w:rsidRPr="00CE4877" w:rsidRDefault="00CE4877" w:rsidP="00855DB0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CE4877">
        <w:rPr>
          <w:spacing w:val="-2"/>
          <w:sz w:val="28"/>
          <w:szCs w:val="28"/>
        </w:rPr>
        <w:t xml:space="preserve">Дата проведения конкурса: </w:t>
      </w:r>
      <w:r w:rsidR="00134482">
        <w:rPr>
          <w:spacing w:val="-2"/>
          <w:sz w:val="28"/>
          <w:szCs w:val="28"/>
        </w:rPr>
        <w:t>с 01 февраля 2024 г. по 11</w:t>
      </w:r>
      <w:r w:rsidR="005E4DBB">
        <w:rPr>
          <w:spacing w:val="-2"/>
          <w:sz w:val="28"/>
          <w:szCs w:val="28"/>
        </w:rPr>
        <w:t xml:space="preserve"> марта </w:t>
      </w:r>
      <w:r w:rsidR="00134482">
        <w:rPr>
          <w:spacing w:val="-2"/>
          <w:sz w:val="28"/>
          <w:szCs w:val="28"/>
        </w:rPr>
        <w:t>2024</w:t>
      </w:r>
      <w:r w:rsidR="005E4DBB">
        <w:rPr>
          <w:spacing w:val="-2"/>
          <w:sz w:val="28"/>
          <w:szCs w:val="28"/>
        </w:rPr>
        <w:t xml:space="preserve"> г</w:t>
      </w:r>
      <w:r w:rsidR="007A65AB">
        <w:rPr>
          <w:spacing w:val="-2"/>
          <w:sz w:val="28"/>
          <w:szCs w:val="28"/>
        </w:rPr>
        <w:t>.</w:t>
      </w:r>
    </w:p>
    <w:p w14:paraId="3C625B60" w14:textId="77777777" w:rsidR="00F90F1A" w:rsidRPr="00F90F1A" w:rsidRDefault="00F90F1A" w:rsidP="00F90F1A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</w:p>
    <w:p w14:paraId="24585874" w14:textId="1CB805CC" w:rsidR="009C2508" w:rsidRPr="00F90F1A" w:rsidRDefault="009C2508" w:rsidP="00F90F1A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Цел</w:t>
      </w:r>
      <w:r w:rsidR="00312F8C" w:rsidRPr="002A1061">
        <w:rPr>
          <w:rFonts w:ascii="Times New Roman" w:hAnsi="Times New Roman" w:cs="Times New Roman"/>
          <w:b/>
          <w:sz w:val="28"/>
          <w:szCs w:val="28"/>
        </w:rPr>
        <w:t>ь</w:t>
      </w:r>
      <w:r w:rsidRPr="00F90F1A">
        <w:rPr>
          <w:rFonts w:ascii="Times New Roman" w:hAnsi="Times New Roman" w:cs="Times New Roman"/>
          <w:b/>
          <w:sz w:val="28"/>
          <w:szCs w:val="28"/>
        </w:rPr>
        <w:t xml:space="preserve"> и задачи проведения Конкурса</w:t>
      </w:r>
    </w:p>
    <w:p w14:paraId="6C46272A" w14:textId="77777777" w:rsidR="00F90F1A" w:rsidRPr="00F90F1A" w:rsidRDefault="00F90F1A" w:rsidP="00F90F1A">
      <w:pPr>
        <w:pStyle w:val="a9"/>
        <w:rPr>
          <w:b/>
          <w:sz w:val="28"/>
          <w:szCs w:val="28"/>
        </w:rPr>
      </w:pPr>
    </w:p>
    <w:p w14:paraId="5A596BF8" w14:textId="35F2DDCF" w:rsidR="007C1651" w:rsidRPr="009C2508" w:rsidRDefault="009C2508" w:rsidP="007C1651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2.1. </w:t>
      </w:r>
      <w:r w:rsidR="007C1651" w:rsidRPr="009C2508">
        <w:rPr>
          <w:sz w:val="28"/>
          <w:szCs w:val="28"/>
        </w:rPr>
        <w:t xml:space="preserve">Конкурс проводится </w:t>
      </w:r>
      <w:r w:rsidR="007C1651">
        <w:rPr>
          <w:sz w:val="28"/>
          <w:szCs w:val="28"/>
        </w:rPr>
        <w:t xml:space="preserve">с </w:t>
      </w:r>
      <w:r w:rsidR="007C1651" w:rsidRPr="00673749">
        <w:rPr>
          <w:sz w:val="28"/>
          <w:szCs w:val="28"/>
        </w:rPr>
        <w:t>целью</w:t>
      </w:r>
      <w:r w:rsidR="007C1651">
        <w:rPr>
          <w:sz w:val="28"/>
          <w:szCs w:val="28"/>
        </w:rPr>
        <w:t xml:space="preserve"> </w:t>
      </w:r>
      <w:r w:rsidR="004F6828">
        <w:rPr>
          <w:sz w:val="28"/>
          <w:szCs w:val="28"/>
        </w:rPr>
        <w:t xml:space="preserve">вовлечения молодежи в общественно значимую деятельность по профилактике экстремизма и терроризма, </w:t>
      </w:r>
      <w:r w:rsidR="007C1651" w:rsidRPr="009C2508">
        <w:rPr>
          <w:sz w:val="28"/>
          <w:szCs w:val="28"/>
        </w:rPr>
        <w:t>воспитания гражданской позиции</w:t>
      </w:r>
      <w:r w:rsidR="007C1651">
        <w:rPr>
          <w:sz w:val="28"/>
          <w:szCs w:val="28"/>
        </w:rPr>
        <w:t xml:space="preserve"> </w:t>
      </w:r>
      <w:r w:rsidR="007C1651" w:rsidRPr="009C2508">
        <w:rPr>
          <w:sz w:val="28"/>
          <w:szCs w:val="28"/>
        </w:rPr>
        <w:t>и ответственности молодежи на основе утверждения общечеловеческих ценностей,</w:t>
      </w:r>
      <w:r w:rsidR="004F6828">
        <w:rPr>
          <w:sz w:val="28"/>
          <w:szCs w:val="28"/>
        </w:rPr>
        <w:t xml:space="preserve"> формирования неприятия идей экстремизма и терроризма среди молодежи,</w:t>
      </w:r>
      <w:r w:rsidR="007C1651" w:rsidRPr="009C2508">
        <w:rPr>
          <w:sz w:val="28"/>
          <w:szCs w:val="28"/>
        </w:rPr>
        <w:t xml:space="preserve"> развития и реализации </w:t>
      </w:r>
      <w:r w:rsidR="004F6828">
        <w:rPr>
          <w:sz w:val="28"/>
          <w:szCs w:val="28"/>
        </w:rPr>
        <w:t>творческих способностей</w:t>
      </w:r>
      <w:r w:rsidR="007C1651" w:rsidRPr="009C2508">
        <w:rPr>
          <w:sz w:val="28"/>
          <w:szCs w:val="28"/>
        </w:rPr>
        <w:t>, выявления одаренных обучающихся, их поощрения.</w:t>
      </w:r>
    </w:p>
    <w:p w14:paraId="338FF0B8" w14:textId="77777777" w:rsidR="009C2508" w:rsidRPr="009C2508" w:rsidRDefault="009C2508" w:rsidP="009C2508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2.2. Задачи Конкурса:</w:t>
      </w:r>
    </w:p>
    <w:p w14:paraId="3412A4B3" w14:textId="6839BFA1" w:rsidR="007C1651" w:rsidRPr="009C2508" w:rsidRDefault="007C1651" w:rsidP="007C1651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активной </w:t>
      </w:r>
      <w:r w:rsidRPr="00673749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молодежи по </w:t>
      </w:r>
      <w:r w:rsidR="00FD0D34">
        <w:rPr>
          <w:sz w:val="28"/>
          <w:szCs w:val="28"/>
        </w:rPr>
        <w:t xml:space="preserve">предупреждению </w:t>
      </w:r>
      <w:r w:rsidR="004D7A67" w:rsidRPr="00673749">
        <w:rPr>
          <w:sz w:val="28"/>
          <w:szCs w:val="28"/>
        </w:rPr>
        <w:t xml:space="preserve">экстремизма </w:t>
      </w:r>
      <w:r w:rsidR="004D7A67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="002A1061" w:rsidRPr="002A1061">
        <w:rPr>
          <w:sz w:val="28"/>
          <w:szCs w:val="28"/>
        </w:rPr>
        <w:t>среди</w:t>
      </w:r>
      <w:r w:rsidR="002A1061">
        <w:rPr>
          <w:color w:val="FF0000"/>
          <w:sz w:val="28"/>
          <w:szCs w:val="28"/>
        </w:rPr>
        <w:t xml:space="preserve"> </w:t>
      </w:r>
      <w:r w:rsidRPr="00673749">
        <w:rPr>
          <w:sz w:val="28"/>
          <w:szCs w:val="28"/>
        </w:rPr>
        <w:t>сверстников</w:t>
      </w:r>
      <w:r>
        <w:rPr>
          <w:sz w:val="28"/>
          <w:szCs w:val="28"/>
        </w:rPr>
        <w:t>;</w:t>
      </w:r>
    </w:p>
    <w:p w14:paraId="4A454968" w14:textId="77777777" w:rsidR="007C1651" w:rsidRPr="009C2508" w:rsidRDefault="007C1651" w:rsidP="007C1651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стимулирование общественной деятельности </w:t>
      </w:r>
      <w:r>
        <w:rPr>
          <w:sz w:val="28"/>
          <w:szCs w:val="28"/>
        </w:rPr>
        <w:t>обучающихся</w:t>
      </w:r>
      <w:r w:rsidRPr="009C2508">
        <w:rPr>
          <w:sz w:val="28"/>
          <w:szCs w:val="28"/>
        </w:rPr>
        <w:t xml:space="preserve"> и преподавателей, направленной на изучение проблем </w:t>
      </w:r>
      <w:r>
        <w:rPr>
          <w:sz w:val="28"/>
          <w:szCs w:val="28"/>
        </w:rPr>
        <w:t xml:space="preserve">по предупреждению </w:t>
      </w:r>
      <w:r w:rsidR="004D7A67" w:rsidRPr="00673749">
        <w:rPr>
          <w:sz w:val="28"/>
          <w:szCs w:val="28"/>
        </w:rPr>
        <w:t>экстремизма</w:t>
      </w:r>
      <w:r w:rsidR="004D7A67">
        <w:rPr>
          <w:sz w:val="28"/>
          <w:szCs w:val="28"/>
        </w:rPr>
        <w:t>, терроризма</w:t>
      </w:r>
      <w:r w:rsidRPr="009C2508">
        <w:rPr>
          <w:sz w:val="28"/>
          <w:szCs w:val="28"/>
        </w:rPr>
        <w:t>;</w:t>
      </w:r>
    </w:p>
    <w:p w14:paraId="5F1E0793" w14:textId="621A49FE" w:rsidR="007C1651" w:rsidRPr="00DD7F16" w:rsidRDefault="007C1651" w:rsidP="00DD7F16">
      <w:pPr>
        <w:ind w:firstLine="708"/>
        <w:jc w:val="both"/>
      </w:pPr>
      <w:r w:rsidRPr="009C2508">
        <w:rPr>
          <w:sz w:val="28"/>
          <w:szCs w:val="28"/>
        </w:rPr>
        <w:t xml:space="preserve">– </w:t>
      </w:r>
      <w:r w:rsidR="00DD7F16" w:rsidRPr="00C46BC1">
        <w:rPr>
          <w:sz w:val="28"/>
          <w:szCs w:val="28"/>
        </w:rPr>
        <w:t>укрепление и активизация гражданско-патриотической позиции</w:t>
      </w:r>
      <w:r w:rsidR="00DD7F16">
        <w:rPr>
          <w:sz w:val="28"/>
          <w:szCs w:val="28"/>
        </w:rPr>
        <w:t xml:space="preserve"> </w:t>
      </w:r>
      <w:r w:rsidR="00DD7F16" w:rsidRPr="00C46BC1">
        <w:rPr>
          <w:sz w:val="28"/>
          <w:szCs w:val="28"/>
        </w:rPr>
        <w:t>студенческой молодежи</w:t>
      </w:r>
      <w:r w:rsidR="00DD7F16">
        <w:rPr>
          <w:sz w:val="28"/>
          <w:szCs w:val="28"/>
        </w:rPr>
        <w:t>;</w:t>
      </w:r>
    </w:p>
    <w:p w14:paraId="1E1588B7" w14:textId="151FAB26" w:rsidR="007C1651" w:rsidRPr="009C2508" w:rsidRDefault="007C1651" w:rsidP="007C1651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</w:t>
      </w:r>
      <w:r>
        <w:rPr>
          <w:sz w:val="28"/>
          <w:szCs w:val="28"/>
        </w:rPr>
        <w:t>пов</w:t>
      </w:r>
      <w:r w:rsidRPr="005A7213">
        <w:rPr>
          <w:sz w:val="28"/>
          <w:szCs w:val="28"/>
        </w:rPr>
        <w:t>ышение</w:t>
      </w:r>
      <w:r w:rsidRPr="002A1061">
        <w:rPr>
          <w:sz w:val="28"/>
          <w:szCs w:val="28"/>
        </w:rPr>
        <w:t xml:space="preserve"> </w:t>
      </w:r>
      <w:r w:rsidR="00A141E1" w:rsidRPr="002A1061">
        <w:rPr>
          <w:sz w:val="28"/>
          <w:szCs w:val="28"/>
        </w:rPr>
        <w:t xml:space="preserve">уровня </w:t>
      </w:r>
      <w:r w:rsidRPr="005A7213">
        <w:rPr>
          <w:sz w:val="28"/>
          <w:szCs w:val="28"/>
        </w:rPr>
        <w:t>правовой культуры молодежи</w:t>
      </w:r>
      <w:r w:rsidRPr="009C2508">
        <w:rPr>
          <w:sz w:val="28"/>
          <w:szCs w:val="28"/>
        </w:rPr>
        <w:t>;</w:t>
      </w:r>
    </w:p>
    <w:p w14:paraId="3B2AA70D" w14:textId="339B1A57" w:rsidR="007C1651" w:rsidRPr="009C2508" w:rsidRDefault="007C1651" w:rsidP="007C1651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создание условий для творческой, социально-общественной самореализации обучающихся </w:t>
      </w:r>
      <w:r>
        <w:rPr>
          <w:sz w:val="28"/>
          <w:szCs w:val="28"/>
        </w:rPr>
        <w:t>БГТУ им. В.Г. Шухова</w:t>
      </w:r>
      <w:r w:rsidRPr="005C5BBC">
        <w:t xml:space="preserve"> </w:t>
      </w:r>
      <w:r w:rsidRPr="005C5BBC">
        <w:rPr>
          <w:sz w:val="28"/>
          <w:szCs w:val="28"/>
        </w:rPr>
        <w:t>и д</w:t>
      </w:r>
      <w:r w:rsidR="002F7F70">
        <w:rPr>
          <w:sz w:val="28"/>
          <w:szCs w:val="28"/>
        </w:rPr>
        <w:t>ругих образовательных организаций</w:t>
      </w:r>
      <w:r w:rsidRPr="009C2508">
        <w:rPr>
          <w:sz w:val="28"/>
          <w:szCs w:val="28"/>
        </w:rPr>
        <w:t>.</w:t>
      </w:r>
    </w:p>
    <w:p w14:paraId="6E577E01" w14:textId="77777777" w:rsidR="007C1651" w:rsidRDefault="007C1651" w:rsidP="007C1651">
      <w:pPr>
        <w:jc w:val="both"/>
      </w:pPr>
    </w:p>
    <w:p w14:paraId="2D89D5DD" w14:textId="77777777" w:rsidR="009C2508" w:rsidRDefault="009C2508" w:rsidP="00067BAC">
      <w:pPr>
        <w:jc w:val="both"/>
      </w:pPr>
    </w:p>
    <w:p w14:paraId="1BDE4F89" w14:textId="77777777" w:rsidR="00F90F1A" w:rsidRPr="00410A6E" w:rsidRDefault="00067BAC" w:rsidP="00410A6E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14:paraId="3A9E02DA" w14:textId="77777777" w:rsidR="007A65AB" w:rsidRDefault="007A65AB" w:rsidP="00067BAC">
      <w:pPr>
        <w:ind w:firstLine="709"/>
        <w:contextualSpacing/>
        <w:jc w:val="both"/>
        <w:rPr>
          <w:sz w:val="28"/>
          <w:szCs w:val="28"/>
        </w:rPr>
      </w:pPr>
    </w:p>
    <w:p w14:paraId="5AE034FE" w14:textId="393C1C0F"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3.1. Участниками Конкурса могут быть обучающиеся БГТУ им. В.Г. Шухова</w:t>
      </w:r>
      <w:r w:rsidR="00D7771D">
        <w:rPr>
          <w:sz w:val="28"/>
          <w:szCs w:val="28"/>
        </w:rPr>
        <w:t xml:space="preserve"> и д</w:t>
      </w:r>
      <w:r w:rsidR="002F7F70">
        <w:rPr>
          <w:sz w:val="28"/>
          <w:szCs w:val="28"/>
        </w:rPr>
        <w:t>ругих образовательных организаций</w:t>
      </w:r>
      <w:r w:rsidR="00D7771D">
        <w:rPr>
          <w:sz w:val="28"/>
          <w:szCs w:val="28"/>
        </w:rPr>
        <w:t>,</w:t>
      </w:r>
      <w:r w:rsidRPr="00067BAC">
        <w:rPr>
          <w:sz w:val="28"/>
          <w:szCs w:val="28"/>
        </w:rPr>
        <w:t xml:space="preserve"> выразившие желание участвовать в Конкурсе на условиях, определяемых настоящим Положением.</w:t>
      </w:r>
    </w:p>
    <w:p w14:paraId="665DDF45" w14:textId="77777777"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3.2. Количество работ, поданных от одного участника не ограничено.</w:t>
      </w:r>
    </w:p>
    <w:p w14:paraId="3A4B4298" w14:textId="424BA871"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 xml:space="preserve">3.3. </w:t>
      </w:r>
      <w:r w:rsidR="00855DB0">
        <w:rPr>
          <w:sz w:val="28"/>
          <w:szCs w:val="28"/>
        </w:rPr>
        <w:t>Победители и призеры Конкурса</w:t>
      </w:r>
      <w:r w:rsidRPr="00067BAC">
        <w:rPr>
          <w:sz w:val="28"/>
          <w:szCs w:val="28"/>
        </w:rPr>
        <w:t xml:space="preserve"> приглашаются на торжественную церемонию награждения. </w:t>
      </w:r>
    </w:p>
    <w:p w14:paraId="7446839A" w14:textId="77777777" w:rsidR="00067BAC" w:rsidRPr="003030C0" w:rsidRDefault="00067BAC" w:rsidP="007A65AB">
      <w:pPr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lastRenderedPageBreak/>
        <w:t>Место и время сообщается участникам дополнительно.</w:t>
      </w:r>
    </w:p>
    <w:p w14:paraId="68D7E6F2" w14:textId="1BA71C04" w:rsidR="009C2508" w:rsidRPr="003030C0" w:rsidRDefault="00067BAC" w:rsidP="004C2A5F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t>3.</w:t>
      </w:r>
      <w:r w:rsidR="007B0ED2" w:rsidRPr="003030C0">
        <w:rPr>
          <w:sz w:val="28"/>
          <w:szCs w:val="28"/>
        </w:rPr>
        <w:t>4</w:t>
      </w:r>
      <w:r w:rsidRPr="003030C0">
        <w:rPr>
          <w:sz w:val="28"/>
          <w:szCs w:val="28"/>
        </w:rPr>
        <w:t xml:space="preserve">. </w:t>
      </w:r>
      <w:r w:rsidR="007A65AB" w:rsidRPr="003030C0">
        <w:rPr>
          <w:sz w:val="28"/>
          <w:szCs w:val="28"/>
        </w:rPr>
        <w:t>Жюри</w:t>
      </w:r>
      <w:r w:rsidRPr="003030C0">
        <w:rPr>
          <w:sz w:val="28"/>
          <w:szCs w:val="28"/>
        </w:rPr>
        <w:t xml:space="preserve"> Конкурса оставляет за собой право использовать работы в качестве выставочных образцов на университетских мероприятиях гражданско-патриотического характера с обязательным предоставлением информации об авторах работ.</w:t>
      </w:r>
    </w:p>
    <w:p w14:paraId="1B5B0657" w14:textId="6E6D39AA" w:rsidR="00F90F1A" w:rsidRPr="003030C0" w:rsidRDefault="00B64522" w:rsidP="004C2A5F">
      <w:pPr>
        <w:ind w:firstLine="709"/>
        <w:contextualSpacing/>
        <w:jc w:val="center"/>
        <w:rPr>
          <w:b/>
          <w:sz w:val="28"/>
          <w:szCs w:val="28"/>
        </w:rPr>
      </w:pPr>
      <w:r w:rsidRPr="003030C0">
        <w:rPr>
          <w:b/>
          <w:sz w:val="28"/>
          <w:szCs w:val="28"/>
        </w:rPr>
        <w:t>4. Требования к Конкурсным работам</w:t>
      </w:r>
    </w:p>
    <w:p w14:paraId="0E0F0862" w14:textId="74669FEF" w:rsidR="00B64522" w:rsidRPr="003030C0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t>4.1. Для участия в Конкурсе необходимо подать заявку на адрес электронной почты Организаторов Конкурса</w:t>
      </w:r>
      <w:r w:rsidR="00263A3E" w:rsidRPr="003030C0">
        <w:rPr>
          <w:sz w:val="28"/>
          <w:szCs w:val="28"/>
        </w:rPr>
        <w:t xml:space="preserve"> </w:t>
      </w:r>
      <w:r w:rsidR="00263A3E" w:rsidRPr="003030C0">
        <w:rPr>
          <w:b/>
          <w:sz w:val="28"/>
          <w:szCs w:val="28"/>
        </w:rPr>
        <w:t>v_borisovskiy@mail.ru</w:t>
      </w:r>
      <w:r w:rsidR="004B6A61" w:rsidRPr="003030C0">
        <w:rPr>
          <w:sz w:val="28"/>
          <w:szCs w:val="28"/>
        </w:rPr>
        <w:t xml:space="preserve"> в срок не позднее </w:t>
      </w:r>
      <w:r w:rsidR="00134482">
        <w:rPr>
          <w:sz w:val="28"/>
          <w:szCs w:val="28"/>
        </w:rPr>
        <w:t>22</w:t>
      </w:r>
      <w:r w:rsidR="00D00236">
        <w:rPr>
          <w:sz w:val="28"/>
          <w:szCs w:val="28"/>
        </w:rPr>
        <w:t xml:space="preserve"> </w:t>
      </w:r>
      <w:r w:rsidR="00134482">
        <w:rPr>
          <w:sz w:val="28"/>
          <w:szCs w:val="28"/>
        </w:rPr>
        <w:t>февраля 2024</w:t>
      </w:r>
      <w:r w:rsidR="00793A3C" w:rsidRPr="003030C0">
        <w:rPr>
          <w:sz w:val="28"/>
          <w:szCs w:val="28"/>
        </w:rPr>
        <w:t xml:space="preserve"> года</w:t>
      </w:r>
      <w:r w:rsidR="00263A3E" w:rsidRPr="003030C0">
        <w:rPr>
          <w:sz w:val="28"/>
          <w:szCs w:val="28"/>
        </w:rPr>
        <w:t>.</w:t>
      </w:r>
      <w:r w:rsidRPr="003030C0">
        <w:rPr>
          <w:sz w:val="28"/>
          <w:szCs w:val="28"/>
        </w:rPr>
        <w:t xml:space="preserve"> Форма подачи заявки на участие указана в Приложении 1.</w:t>
      </w:r>
    </w:p>
    <w:p w14:paraId="71C143BB" w14:textId="77777777" w:rsidR="00A15449" w:rsidRPr="003030C0" w:rsidRDefault="00B64522" w:rsidP="00A15449">
      <w:pPr>
        <w:pStyle w:val="2"/>
        <w:ind w:firstLine="708"/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</w:pPr>
      <w:r w:rsidRPr="003030C0">
        <w:rPr>
          <w:rFonts w:ascii="Times New Roman" w:hAnsi="Times New Roman" w:cs="Times New Roman"/>
          <w:color w:val="auto"/>
          <w:sz w:val="28"/>
          <w:szCs w:val="28"/>
        </w:rPr>
        <w:t>4.2</w:t>
      </w:r>
      <w:r w:rsidRPr="003030C0">
        <w:rPr>
          <w:rFonts w:ascii="Times New Roman" w:hAnsi="Times New Roman" w:cs="Times New Roman"/>
          <w:sz w:val="28"/>
          <w:szCs w:val="28"/>
        </w:rPr>
        <w:t xml:space="preserve">. </w:t>
      </w:r>
      <w:r w:rsidR="00793A3C" w:rsidRPr="003030C0">
        <w:rPr>
          <w:rFonts w:ascii="Times New Roman" w:hAnsi="Times New Roman" w:cs="Times New Roman"/>
          <w:color w:val="auto"/>
          <w:sz w:val="28"/>
          <w:szCs w:val="28"/>
        </w:rPr>
        <w:t xml:space="preserve">Научная работа на конкурс представляется в электронном виде в формате </w:t>
      </w:r>
      <w:r w:rsidR="00A15449" w:rsidRPr="003030C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MS Word, </w:t>
      </w:r>
      <w:r w:rsidR="00A15449" w:rsidRPr="003030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Rich Text Format, </w:t>
      </w:r>
      <w:r w:rsidR="00A15449" w:rsidRPr="003030C0"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  <w:t>Adobe</w:t>
      </w:r>
      <w:r w:rsidR="00A15449" w:rsidRPr="003030C0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5449" w:rsidRPr="003030C0"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  <w:t>Reader.</w:t>
      </w:r>
    </w:p>
    <w:p w14:paraId="1E505C9D" w14:textId="3BA6AE08" w:rsidR="00A15449" w:rsidRPr="003030C0" w:rsidRDefault="00A15449" w:rsidP="00FE22BC">
      <w:pPr>
        <w:jc w:val="both"/>
        <w:rPr>
          <w:sz w:val="28"/>
          <w:szCs w:val="28"/>
        </w:rPr>
      </w:pPr>
      <w:r w:rsidRPr="003030C0">
        <w:rPr>
          <w:sz w:val="28"/>
          <w:szCs w:val="28"/>
        </w:rPr>
        <w:tab/>
        <w:t xml:space="preserve">4.3. Объем научной работы </w:t>
      </w:r>
      <w:r w:rsidR="00D30277" w:rsidRPr="003030C0">
        <w:rPr>
          <w:sz w:val="28"/>
          <w:szCs w:val="28"/>
        </w:rPr>
        <w:t xml:space="preserve">15-20 </w:t>
      </w:r>
      <w:r w:rsidRPr="003030C0">
        <w:rPr>
          <w:sz w:val="28"/>
          <w:szCs w:val="28"/>
        </w:rPr>
        <w:t>печатных листов. Работа выполня</w:t>
      </w:r>
      <w:r w:rsidR="00A17EA4" w:rsidRPr="003030C0">
        <w:rPr>
          <w:sz w:val="28"/>
          <w:szCs w:val="28"/>
        </w:rPr>
        <w:t xml:space="preserve">ется шрифтом </w:t>
      </w:r>
      <w:r w:rsidR="00A17EA4" w:rsidRPr="003030C0">
        <w:rPr>
          <w:sz w:val="28"/>
          <w:szCs w:val="28"/>
          <w:lang w:val="en-US"/>
        </w:rPr>
        <w:t>Times</w:t>
      </w:r>
      <w:r w:rsidR="00A17EA4" w:rsidRPr="003030C0">
        <w:rPr>
          <w:sz w:val="28"/>
          <w:szCs w:val="28"/>
        </w:rPr>
        <w:t xml:space="preserve"> </w:t>
      </w:r>
      <w:r w:rsidR="00A17EA4" w:rsidRPr="003030C0">
        <w:rPr>
          <w:sz w:val="28"/>
          <w:szCs w:val="28"/>
          <w:lang w:val="en-US"/>
        </w:rPr>
        <w:t>New</w:t>
      </w:r>
      <w:r w:rsidR="00A17EA4" w:rsidRPr="003030C0">
        <w:rPr>
          <w:sz w:val="28"/>
          <w:szCs w:val="28"/>
        </w:rPr>
        <w:t xml:space="preserve"> </w:t>
      </w:r>
      <w:r w:rsidR="00A17EA4" w:rsidRPr="003030C0">
        <w:rPr>
          <w:sz w:val="28"/>
          <w:szCs w:val="28"/>
          <w:lang w:val="en-US"/>
        </w:rPr>
        <w:t>Roman</w:t>
      </w:r>
      <w:r w:rsidR="002A1061" w:rsidRPr="003030C0">
        <w:rPr>
          <w:sz w:val="28"/>
          <w:szCs w:val="28"/>
        </w:rPr>
        <w:t>, размер шрифта 14 кеглем, междустрочный интервал – 1,5.</w:t>
      </w:r>
      <w:r w:rsidR="00215813" w:rsidRPr="003030C0">
        <w:rPr>
          <w:sz w:val="28"/>
          <w:szCs w:val="28"/>
        </w:rPr>
        <w:t xml:space="preserve"> </w:t>
      </w:r>
    </w:p>
    <w:p w14:paraId="0BFDBA4C" w14:textId="462A00EA" w:rsidR="00A17EA4" w:rsidRPr="003030C0" w:rsidRDefault="00A17EA4" w:rsidP="00FE22BC">
      <w:pPr>
        <w:jc w:val="both"/>
        <w:rPr>
          <w:sz w:val="28"/>
          <w:szCs w:val="28"/>
        </w:rPr>
      </w:pPr>
      <w:r w:rsidRPr="003030C0">
        <w:rPr>
          <w:sz w:val="28"/>
          <w:szCs w:val="28"/>
        </w:rPr>
        <w:tab/>
        <w:t>4.4. Научная работа должна состоять из трех частей: введения (</w:t>
      </w:r>
      <w:r w:rsidR="00FE22BC" w:rsidRPr="003030C0">
        <w:rPr>
          <w:sz w:val="28"/>
          <w:szCs w:val="28"/>
        </w:rPr>
        <w:t>обоснование выбора темы и ее актуальности</w:t>
      </w:r>
      <w:r w:rsidR="00E95CB8" w:rsidRPr="003030C0">
        <w:rPr>
          <w:sz w:val="28"/>
          <w:szCs w:val="28"/>
        </w:rPr>
        <w:t>),</w:t>
      </w:r>
      <w:r w:rsidR="00E95CB8" w:rsidRPr="003030C0">
        <w:rPr>
          <w:color w:val="FF0000"/>
          <w:sz w:val="28"/>
          <w:szCs w:val="28"/>
        </w:rPr>
        <w:t xml:space="preserve"> </w:t>
      </w:r>
      <w:r w:rsidRPr="003030C0">
        <w:rPr>
          <w:sz w:val="28"/>
          <w:szCs w:val="28"/>
        </w:rPr>
        <w:t>изложение основных положений темы, желательно краткий обзор существующих по этой тематике исследований), основной части (исследование проблемы,</w:t>
      </w:r>
      <w:r w:rsidRPr="003030C0">
        <w:rPr>
          <w:color w:val="FF0000"/>
          <w:sz w:val="28"/>
          <w:szCs w:val="28"/>
        </w:rPr>
        <w:t xml:space="preserve"> </w:t>
      </w:r>
      <w:r w:rsidR="00FE22BC" w:rsidRPr="003030C0">
        <w:rPr>
          <w:sz w:val="28"/>
          <w:szCs w:val="28"/>
        </w:rPr>
        <w:t xml:space="preserve">в том числе проблем правотворческого характера, выработка предложений по </w:t>
      </w:r>
      <w:r w:rsidRPr="003030C0">
        <w:rPr>
          <w:sz w:val="28"/>
          <w:szCs w:val="28"/>
        </w:rPr>
        <w:t>ее решени</w:t>
      </w:r>
      <w:r w:rsidR="00FE22BC" w:rsidRPr="003030C0">
        <w:rPr>
          <w:sz w:val="28"/>
          <w:szCs w:val="28"/>
        </w:rPr>
        <w:t>ю</w:t>
      </w:r>
      <w:r w:rsidRPr="003030C0">
        <w:rPr>
          <w:sz w:val="28"/>
          <w:szCs w:val="28"/>
        </w:rPr>
        <w:t xml:space="preserve"> и заключения (выводы автора).</w:t>
      </w:r>
    </w:p>
    <w:p w14:paraId="1FE09F1F" w14:textId="77777777" w:rsidR="00A17EA4" w:rsidRPr="003030C0" w:rsidRDefault="00A17EA4" w:rsidP="00C31729">
      <w:pPr>
        <w:ind w:firstLine="708"/>
        <w:jc w:val="both"/>
        <w:rPr>
          <w:sz w:val="28"/>
          <w:szCs w:val="28"/>
        </w:rPr>
      </w:pPr>
      <w:r w:rsidRPr="003030C0">
        <w:rPr>
          <w:sz w:val="28"/>
          <w:szCs w:val="28"/>
        </w:rPr>
        <w:t xml:space="preserve">4.5. Графический материал, используемый в научной работе, может быть выполнен как в черно-белой, так и в цветной </w:t>
      </w:r>
      <w:r w:rsidR="004424A6" w:rsidRPr="003030C0">
        <w:rPr>
          <w:sz w:val="28"/>
          <w:szCs w:val="28"/>
        </w:rPr>
        <w:t>гамме.</w:t>
      </w:r>
    </w:p>
    <w:p w14:paraId="074533DE" w14:textId="77777777" w:rsidR="004424A6" w:rsidRPr="003030C0" w:rsidRDefault="004424A6" w:rsidP="00C31729">
      <w:pPr>
        <w:ind w:firstLine="708"/>
        <w:jc w:val="both"/>
        <w:rPr>
          <w:sz w:val="28"/>
          <w:szCs w:val="28"/>
        </w:rPr>
      </w:pPr>
      <w:r w:rsidRPr="003030C0">
        <w:rPr>
          <w:sz w:val="28"/>
          <w:szCs w:val="28"/>
        </w:rPr>
        <w:t>4.6. В конце научной работы должен быть приведен библиографический список.</w:t>
      </w:r>
    </w:p>
    <w:p w14:paraId="5471EDEB" w14:textId="5FF65BD1" w:rsidR="00E95CB8" w:rsidRPr="003030C0" w:rsidRDefault="00E95CB8" w:rsidP="00C31729">
      <w:pPr>
        <w:ind w:firstLine="708"/>
        <w:jc w:val="both"/>
        <w:rPr>
          <w:sz w:val="28"/>
          <w:szCs w:val="28"/>
        </w:rPr>
      </w:pPr>
      <w:r w:rsidRPr="003030C0">
        <w:rPr>
          <w:sz w:val="28"/>
          <w:szCs w:val="28"/>
        </w:rPr>
        <w:t xml:space="preserve">4.7. </w:t>
      </w:r>
      <w:r w:rsidR="00134482" w:rsidRPr="00134482">
        <w:rPr>
          <w:sz w:val="28"/>
          <w:szCs w:val="28"/>
        </w:rPr>
        <w:t>Процент заимствования в системе "Антиплагиат" должен составлять не более 15%.</w:t>
      </w:r>
    </w:p>
    <w:p w14:paraId="18F5464F" w14:textId="14971566" w:rsidR="007161DD" w:rsidRPr="003030C0" w:rsidRDefault="007161DD" w:rsidP="00C31729">
      <w:pPr>
        <w:ind w:firstLine="708"/>
        <w:jc w:val="both"/>
        <w:rPr>
          <w:sz w:val="28"/>
          <w:szCs w:val="28"/>
        </w:rPr>
      </w:pPr>
      <w:r w:rsidRPr="003030C0">
        <w:rPr>
          <w:sz w:val="28"/>
          <w:szCs w:val="28"/>
        </w:rPr>
        <w:t>4.8. Титульный лист работы оформляется в соответствии с Приложением 2.</w:t>
      </w:r>
    </w:p>
    <w:p w14:paraId="28260E10" w14:textId="4CBBBADB" w:rsidR="009C2508" w:rsidRPr="003030C0" w:rsidRDefault="004C2A5F" w:rsidP="004C2A5F">
      <w:pPr>
        <w:ind w:firstLine="708"/>
        <w:jc w:val="both"/>
        <w:rPr>
          <w:sz w:val="28"/>
          <w:szCs w:val="28"/>
        </w:rPr>
      </w:pPr>
      <w:r w:rsidRPr="003030C0">
        <w:rPr>
          <w:sz w:val="28"/>
          <w:szCs w:val="28"/>
        </w:rPr>
        <w:t>4.9.</w:t>
      </w:r>
      <w:r w:rsidRPr="003030C0">
        <w:rPr>
          <w:rFonts w:ascii="Arial" w:hAnsi="Arial" w:cs="Arial"/>
          <w:color w:val="000000"/>
          <w:sz w:val="28"/>
          <w:szCs w:val="28"/>
        </w:rPr>
        <w:t xml:space="preserve"> </w:t>
      </w:r>
      <w:r w:rsidRPr="003030C0">
        <w:rPr>
          <w:rStyle w:val="layout"/>
          <w:color w:val="000000"/>
          <w:sz w:val="28"/>
          <w:szCs w:val="28"/>
        </w:rPr>
        <w:t>В тексте научной работы в квадратных скобках указывается номер источника в списке литературы, а через запятую – номер страницы (например, [1, с. 20]). Источники следуют в порядке упоминания в тексте. Обязательно указываются следующие данные: для книг - фамилия и инициалы автора (редактора), название книги, место издания (город), год издания, общее количество страниц; для журнальных статей - фамилия и инициалы автора, название статьи, название журнала, год издания, номер, выпуск, страницы (первая и последняя).</w:t>
      </w:r>
    </w:p>
    <w:p w14:paraId="4257E3D1" w14:textId="4226273A" w:rsidR="00A21938" w:rsidRPr="003030C0" w:rsidRDefault="00B64522" w:rsidP="004C2A5F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C0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и организаторов конкурса</w:t>
      </w:r>
    </w:p>
    <w:p w14:paraId="40CB96DA" w14:textId="77777777" w:rsidR="00B64522" w:rsidRPr="003030C0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t>5.1. Все участники Конкурса обязаны выполнять условия настоящего Положения.</w:t>
      </w:r>
    </w:p>
    <w:p w14:paraId="5D66FF70" w14:textId="77777777" w:rsidR="00B64522" w:rsidRPr="003030C0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t xml:space="preserve">5.2. </w:t>
      </w:r>
      <w:r w:rsidR="007A65AB" w:rsidRPr="003030C0">
        <w:rPr>
          <w:sz w:val="28"/>
          <w:szCs w:val="28"/>
        </w:rPr>
        <w:t>Жюри</w:t>
      </w:r>
      <w:r w:rsidRPr="003030C0">
        <w:rPr>
          <w:sz w:val="28"/>
          <w:szCs w:val="28"/>
        </w:rPr>
        <w:t xml:space="preserve"> Конкурса имеет право:</w:t>
      </w:r>
    </w:p>
    <w:p w14:paraId="53624826" w14:textId="77777777" w:rsidR="00B64522" w:rsidRPr="003030C0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t>– в целях идентификации участников Конкурса собирать персональные данные участников в объеме, определенным данным Положением;</w:t>
      </w:r>
    </w:p>
    <w:p w14:paraId="7C76B92F" w14:textId="259586B8" w:rsidR="00B64522" w:rsidRDefault="00CE5EA3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дисквалифицировать участников </w:t>
      </w:r>
      <w:r w:rsidR="00B64522" w:rsidRPr="00B64522">
        <w:rPr>
          <w:sz w:val="28"/>
          <w:szCs w:val="28"/>
        </w:rPr>
        <w:t xml:space="preserve">за несоответствие </w:t>
      </w:r>
      <w:r w:rsidR="00C31729" w:rsidRPr="007161DD">
        <w:rPr>
          <w:sz w:val="28"/>
          <w:szCs w:val="28"/>
        </w:rPr>
        <w:t xml:space="preserve">представленной работы </w:t>
      </w:r>
      <w:r w:rsidR="00B64522" w:rsidRPr="00B64522">
        <w:rPr>
          <w:sz w:val="28"/>
          <w:szCs w:val="28"/>
        </w:rPr>
        <w:t>требованиям и условиям проведения Конкурса.</w:t>
      </w:r>
    </w:p>
    <w:p w14:paraId="4A0FAEDB" w14:textId="4E4812D0" w:rsidR="00EF6AD0" w:rsidRPr="003030C0" w:rsidRDefault="00EF6AD0" w:rsidP="00EF6AD0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имеет обязано</w:t>
      </w:r>
      <w:r w:rsidRPr="003030C0">
        <w:rPr>
          <w:sz w:val="28"/>
          <w:szCs w:val="28"/>
        </w:rPr>
        <w:t>:</w:t>
      </w:r>
    </w:p>
    <w:p w14:paraId="71AB490A" w14:textId="0C8B3850" w:rsidR="00CE5EA3" w:rsidRPr="00EF6AD0" w:rsidRDefault="00CE5EA3" w:rsidP="00EF6AD0">
      <w:pPr>
        <w:ind w:firstLine="708"/>
        <w:rPr>
          <w:sz w:val="28"/>
          <w:szCs w:val="28"/>
        </w:rPr>
      </w:pPr>
      <w:r w:rsidRPr="00EF6AD0">
        <w:rPr>
          <w:sz w:val="28"/>
          <w:szCs w:val="28"/>
        </w:rPr>
        <w:t xml:space="preserve">– осуществлять прием по электронной почте </w:t>
      </w:r>
      <w:r w:rsidR="003030C0" w:rsidRPr="00EF6AD0">
        <w:rPr>
          <w:sz w:val="28"/>
          <w:szCs w:val="28"/>
        </w:rPr>
        <w:t xml:space="preserve">заявок и </w:t>
      </w:r>
      <w:r w:rsidRPr="00EF6AD0">
        <w:rPr>
          <w:sz w:val="28"/>
          <w:szCs w:val="28"/>
        </w:rPr>
        <w:t>работ участников Конкурса;</w:t>
      </w:r>
    </w:p>
    <w:p w14:paraId="531E0655" w14:textId="54B9755D" w:rsidR="00CE5EA3" w:rsidRDefault="00CE5EA3" w:rsidP="00CE5E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обеспечить организационно-</w:t>
      </w:r>
      <w:r w:rsidRPr="00B64522">
        <w:rPr>
          <w:sz w:val="28"/>
          <w:szCs w:val="28"/>
        </w:rPr>
        <w:t>техническую и инфо</w:t>
      </w:r>
      <w:r>
        <w:rPr>
          <w:sz w:val="28"/>
          <w:szCs w:val="28"/>
        </w:rPr>
        <w:t xml:space="preserve">рмационную поддержку Конкурса; </w:t>
      </w:r>
    </w:p>
    <w:p w14:paraId="41E5D4E7" w14:textId="77777777" w:rsidR="00CE5EA3" w:rsidRPr="00B64522" w:rsidRDefault="00CE5EA3" w:rsidP="00855DB0">
      <w:pPr>
        <w:ind w:firstLine="708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координировать подготовку и проведение Конкурса;</w:t>
      </w:r>
    </w:p>
    <w:p w14:paraId="29257C95" w14:textId="77777777" w:rsidR="00CE5EA3" w:rsidRPr="00B64522" w:rsidRDefault="00CE5EA3" w:rsidP="00CE5E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</w:t>
      </w:r>
      <w:r w:rsidRPr="00B64522">
        <w:rPr>
          <w:sz w:val="28"/>
          <w:szCs w:val="28"/>
        </w:rPr>
        <w:t xml:space="preserve">проведение оценки </w:t>
      </w:r>
      <w:r>
        <w:rPr>
          <w:sz w:val="28"/>
          <w:szCs w:val="28"/>
        </w:rPr>
        <w:t>работ, поданных на участие в Ко</w:t>
      </w:r>
      <w:r w:rsidRPr="00B64522">
        <w:rPr>
          <w:sz w:val="28"/>
          <w:szCs w:val="28"/>
        </w:rPr>
        <w:t>нкурсе;</w:t>
      </w:r>
    </w:p>
    <w:p w14:paraId="2D657EFE" w14:textId="64E7D3BB" w:rsidR="00CE5EA3" w:rsidRDefault="003F1AE3" w:rsidP="00CE5EA3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организовать </w:t>
      </w:r>
      <w:r w:rsidR="00CE5EA3">
        <w:rPr>
          <w:sz w:val="28"/>
          <w:szCs w:val="28"/>
        </w:rPr>
        <w:t>церемонию награждения победителей Конкурса;</w:t>
      </w:r>
    </w:p>
    <w:p w14:paraId="29C5A89F" w14:textId="77777777" w:rsidR="003F1AE3" w:rsidRPr="00B64522" w:rsidRDefault="003F1AE3" w:rsidP="003F1A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осуществ</w:t>
      </w:r>
      <w:r>
        <w:rPr>
          <w:sz w:val="28"/>
          <w:szCs w:val="28"/>
        </w:rPr>
        <w:t>и</w:t>
      </w:r>
      <w:r w:rsidRPr="00B64522">
        <w:rPr>
          <w:sz w:val="28"/>
          <w:szCs w:val="28"/>
        </w:rPr>
        <w:t>ть иные действия, предусмотренные данным Положением.</w:t>
      </w:r>
    </w:p>
    <w:p w14:paraId="7832DF93" w14:textId="77777777" w:rsidR="00B64522" w:rsidRPr="00B64522" w:rsidRDefault="00B64522" w:rsidP="00EF6AD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7A65AB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не несе</w:t>
      </w:r>
      <w:r w:rsidRPr="00B64522">
        <w:rPr>
          <w:sz w:val="28"/>
          <w:szCs w:val="28"/>
        </w:rPr>
        <w:t>т ответственнос</w:t>
      </w:r>
      <w:r>
        <w:rPr>
          <w:sz w:val="28"/>
          <w:szCs w:val="28"/>
        </w:rPr>
        <w:t xml:space="preserve">ть за последствия, возникающие </w:t>
      </w:r>
      <w:r w:rsidRPr="00B64522">
        <w:rPr>
          <w:sz w:val="28"/>
          <w:szCs w:val="28"/>
        </w:rPr>
        <w:t>при:</w:t>
      </w:r>
    </w:p>
    <w:p w14:paraId="52B7FFE4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н</w:t>
      </w:r>
      <w:r>
        <w:rPr>
          <w:sz w:val="28"/>
          <w:szCs w:val="28"/>
        </w:rPr>
        <w:t>едостоверном указании участнико</w:t>
      </w:r>
      <w:r w:rsidRPr="00B64522">
        <w:rPr>
          <w:sz w:val="28"/>
          <w:szCs w:val="28"/>
        </w:rPr>
        <w:t>м авторства раб</w:t>
      </w:r>
      <w:r>
        <w:rPr>
          <w:sz w:val="28"/>
          <w:szCs w:val="28"/>
        </w:rPr>
        <w:t xml:space="preserve">от и неверно сообщенных или измененных </w:t>
      </w:r>
      <w:r w:rsidRPr="00B64522">
        <w:rPr>
          <w:sz w:val="28"/>
          <w:szCs w:val="28"/>
        </w:rPr>
        <w:t>участниками сведений;</w:t>
      </w:r>
    </w:p>
    <w:p w14:paraId="77E0A079" w14:textId="59E314D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F1AE3">
        <w:rPr>
          <w:sz w:val="28"/>
          <w:szCs w:val="28"/>
        </w:rPr>
        <w:t xml:space="preserve">невозможности </w:t>
      </w:r>
      <w:r w:rsidR="00474471">
        <w:rPr>
          <w:sz w:val="28"/>
          <w:szCs w:val="28"/>
        </w:rPr>
        <w:t xml:space="preserve">осуществления </w:t>
      </w:r>
      <w:r w:rsidR="00855DB0">
        <w:rPr>
          <w:sz w:val="28"/>
          <w:szCs w:val="28"/>
        </w:rPr>
        <w:t xml:space="preserve">связи </w:t>
      </w:r>
      <w:r w:rsidR="00A232DC">
        <w:rPr>
          <w:sz w:val="28"/>
          <w:szCs w:val="28"/>
        </w:rPr>
        <w:t xml:space="preserve">с </w:t>
      </w:r>
      <w:r w:rsidRPr="00B64522">
        <w:rPr>
          <w:sz w:val="28"/>
          <w:szCs w:val="28"/>
        </w:rPr>
        <w:t>участником  по  причине  указания  им  неверных или неактуальных контактных сведений;</w:t>
      </w:r>
    </w:p>
    <w:p w14:paraId="7F792934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использование конкурсных работ третьими лицами.</w:t>
      </w:r>
    </w:p>
    <w:p w14:paraId="662EBBC8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5.5. Участники Конкурса имеют право:</w:t>
      </w:r>
    </w:p>
    <w:p w14:paraId="29E6C64B" w14:textId="77777777" w:rsidR="00D7771D" w:rsidRPr="00133303" w:rsidRDefault="00B64522" w:rsidP="00D777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получать информацию об </w:t>
      </w:r>
      <w:r w:rsidRPr="00B64522">
        <w:rPr>
          <w:sz w:val="28"/>
          <w:szCs w:val="28"/>
        </w:rPr>
        <w:t>условиях и порядке проведения Конкурса;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отзыва</w:t>
      </w:r>
      <w:r w:rsidR="00D7771D">
        <w:rPr>
          <w:sz w:val="28"/>
          <w:szCs w:val="28"/>
        </w:rPr>
        <w:t>ть заявки на участие в Конкурсе</w:t>
      </w:r>
      <w:r w:rsidR="00133303">
        <w:rPr>
          <w:sz w:val="28"/>
          <w:szCs w:val="28"/>
        </w:rPr>
        <w:t xml:space="preserve"> (</w:t>
      </w:r>
      <w:hyperlink r:id="rId7" w:history="1">
        <w:r w:rsidR="003F1AE3" w:rsidRPr="00A66EDA">
          <w:rPr>
            <w:rStyle w:val="a6"/>
            <w:sz w:val="28"/>
            <w:szCs w:val="28"/>
          </w:rPr>
          <w:t>v_borisovskiy@mail.ru</w:t>
        </w:r>
      </w:hyperlink>
      <w:r w:rsidR="003F1AE3">
        <w:rPr>
          <w:b/>
          <w:sz w:val="28"/>
          <w:szCs w:val="28"/>
        </w:rPr>
        <w:t xml:space="preserve"> т. 4722</w:t>
      </w:r>
      <w:r w:rsidR="003F1AE3" w:rsidRPr="003F1AE3">
        <w:rPr>
          <w:rFonts w:eastAsiaTheme="minorHAnsi"/>
          <w:sz w:val="28"/>
          <w:szCs w:val="28"/>
          <w:lang w:eastAsia="en-US"/>
        </w:rPr>
        <w:t xml:space="preserve"> </w:t>
      </w:r>
      <w:r w:rsidR="003F1AE3" w:rsidRPr="003F1AE3">
        <w:rPr>
          <w:rFonts w:eastAsiaTheme="minorHAnsi"/>
          <w:b/>
          <w:sz w:val="28"/>
          <w:szCs w:val="28"/>
          <w:lang w:eastAsia="en-US"/>
        </w:rPr>
        <w:t>54-91-06</w:t>
      </w:r>
      <w:r w:rsidR="00D7771D" w:rsidRPr="00D7771D">
        <w:rPr>
          <w:sz w:val="28"/>
          <w:szCs w:val="28"/>
        </w:rPr>
        <w:t>)</w:t>
      </w:r>
      <w:r w:rsidR="00D7771D">
        <w:rPr>
          <w:sz w:val="28"/>
          <w:szCs w:val="28"/>
        </w:rPr>
        <w:t>;</w:t>
      </w:r>
      <w:r w:rsidRPr="00B64522">
        <w:rPr>
          <w:sz w:val="28"/>
          <w:szCs w:val="28"/>
        </w:rPr>
        <w:t xml:space="preserve"> </w:t>
      </w:r>
    </w:p>
    <w:p w14:paraId="1551EE89" w14:textId="77777777" w:rsidR="00D7771D" w:rsidRDefault="00D7771D" w:rsidP="00B64522">
      <w:pPr>
        <w:ind w:firstLine="709"/>
        <w:contextualSpacing/>
        <w:jc w:val="both"/>
        <w:rPr>
          <w:sz w:val="28"/>
          <w:szCs w:val="28"/>
        </w:rPr>
      </w:pPr>
      <w:r w:rsidRPr="00D7771D">
        <w:rPr>
          <w:sz w:val="28"/>
          <w:szCs w:val="28"/>
        </w:rPr>
        <w:t xml:space="preserve">– присутствовать на церемонии награждения </w:t>
      </w:r>
      <w:r w:rsidR="00B653D7">
        <w:rPr>
          <w:sz w:val="28"/>
          <w:szCs w:val="28"/>
        </w:rPr>
        <w:t xml:space="preserve">победителей </w:t>
      </w:r>
      <w:r w:rsidRPr="00D7771D">
        <w:rPr>
          <w:sz w:val="28"/>
          <w:szCs w:val="28"/>
        </w:rPr>
        <w:t>Конкурса.</w:t>
      </w:r>
    </w:p>
    <w:p w14:paraId="0338B598" w14:textId="77777777"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Участники Конкурса обязаны:</w:t>
      </w:r>
    </w:p>
    <w:p w14:paraId="319B480F" w14:textId="77777777"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предварительно ознакомиться с Положением о Конкурсе, изучить требования, предъя</w:t>
      </w:r>
      <w:r>
        <w:rPr>
          <w:sz w:val="28"/>
          <w:szCs w:val="28"/>
        </w:rPr>
        <w:t>в</w:t>
      </w:r>
      <w:r w:rsidRPr="00B64522">
        <w:rPr>
          <w:sz w:val="28"/>
          <w:szCs w:val="28"/>
        </w:rPr>
        <w:t>ляемые к участию в Конкурсе;</w:t>
      </w:r>
    </w:p>
    <w:p w14:paraId="2D283800" w14:textId="06E0FA62" w:rsidR="006F3756" w:rsidRPr="00B64522" w:rsidRDefault="006F3756" w:rsidP="00B64522">
      <w:pPr>
        <w:ind w:firstLine="709"/>
        <w:contextualSpacing/>
        <w:jc w:val="both"/>
        <w:rPr>
          <w:sz w:val="28"/>
          <w:szCs w:val="28"/>
        </w:rPr>
      </w:pPr>
      <w:r w:rsidRPr="006F3756">
        <w:rPr>
          <w:sz w:val="28"/>
          <w:szCs w:val="28"/>
        </w:rPr>
        <w:t xml:space="preserve">– не позднее </w:t>
      </w:r>
      <w:r w:rsidR="00134482">
        <w:rPr>
          <w:sz w:val="28"/>
          <w:szCs w:val="28"/>
        </w:rPr>
        <w:t>22 февраля 2024</w:t>
      </w:r>
      <w:r w:rsidR="00474471">
        <w:rPr>
          <w:sz w:val="28"/>
          <w:szCs w:val="28"/>
        </w:rPr>
        <w:t xml:space="preserve"> г.</w:t>
      </w:r>
      <w:r w:rsidRPr="006F3756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заявку</w:t>
      </w:r>
      <w:r w:rsidRPr="006F3756">
        <w:rPr>
          <w:sz w:val="28"/>
          <w:szCs w:val="28"/>
        </w:rPr>
        <w:t xml:space="preserve"> на</w:t>
      </w:r>
      <w:r w:rsidR="003F1AE3">
        <w:rPr>
          <w:sz w:val="28"/>
          <w:szCs w:val="28"/>
        </w:rPr>
        <w:t xml:space="preserve"> участие в Конкурсе, оформленную</w:t>
      </w:r>
      <w:r w:rsidRPr="006F3756">
        <w:rPr>
          <w:sz w:val="28"/>
          <w:szCs w:val="28"/>
        </w:rPr>
        <w:t xml:space="preserve"> в соответствии с требованиями настоящего Положения;</w:t>
      </w:r>
    </w:p>
    <w:p w14:paraId="7AF92C97" w14:textId="5024E693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34482">
        <w:rPr>
          <w:sz w:val="28"/>
          <w:szCs w:val="28"/>
        </w:rPr>
        <w:t>не позднее 01 марта 2024</w:t>
      </w:r>
      <w:r w:rsidR="00474471">
        <w:rPr>
          <w:sz w:val="28"/>
          <w:szCs w:val="28"/>
        </w:rPr>
        <w:t xml:space="preserve"> г.</w:t>
      </w:r>
      <w:r w:rsidR="003F1AE3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предст</w:t>
      </w:r>
      <w:r w:rsidR="003F1AE3">
        <w:rPr>
          <w:sz w:val="28"/>
          <w:szCs w:val="28"/>
        </w:rPr>
        <w:t>авить работу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для</w:t>
      </w:r>
      <w:r w:rsidRPr="00B64522">
        <w:rPr>
          <w:sz w:val="28"/>
          <w:szCs w:val="28"/>
        </w:rPr>
        <w:t xml:space="preserve"> участи</w:t>
      </w:r>
      <w:r w:rsidR="00D7771D">
        <w:rPr>
          <w:sz w:val="28"/>
          <w:szCs w:val="28"/>
        </w:rPr>
        <w:t>я</w:t>
      </w:r>
      <w:r w:rsidRPr="00B64522">
        <w:rPr>
          <w:sz w:val="28"/>
          <w:szCs w:val="28"/>
        </w:rPr>
        <w:t xml:space="preserve"> в Конкурсе, оформленн</w:t>
      </w:r>
      <w:r w:rsidR="00B653D7">
        <w:rPr>
          <w:sz w:val="28"/>
          <w:szCs w:val="28"/>
        </w:rPr>
        <w:t>ую</w:t>
      </w:r>
      <w:r w:rsidRPr="00B64522">
        <w:rPr>
          <w:sz w:val="28"/>
          <w:szCs w:val="28"/>
        </w:rPr>
        <w:t xml:space="preserve"> в соответствии с требованиями настоящего Положения;</w:t>
      </w:r>
    </w:p>
    <w:p w14:paraId="44309FD5" w14:textId="77777777"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соблюдать правила, предусмотренные настоящим Положением.</w:t>
      </w:r>
    </w:p>
    <w:p w14:paraId="18707557" w14:textId="77777777" w:rsidR="00B64522" w:rsidRPr="00B64522" w:rsidRDefault="00474471" w:rsidP="00AE44A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B64522" w:rsidRPr="00B64522">
        <w:rPr>
          <w:sz w:val="28"/>
          <w:szCs w:val="28"/>
        </w:rPr>
        <w:t>. Факт направления работы на Конкурс означает согл</w:t>
      </w:r>
      <w:r w:rsidR="00B64522">
        <w:rPr>
          <w:sz w:val="28"/>
          <w:szCs w:val="28"/>
        </w:rPr>
        <w:t xml:space="preserve">асие автора с порядком сбора, обработки и передачи персональных данных </w:t>
      </w:r>
      <w:r w:rsidR="00B64522" w:rsidRPr="00B64522">
        <w:rPr>
          <w:sz w:val="28"/>
          <w:szCs w:val="28"/>
        </w:rPr>
        <w:t>участника Конкурса.</w:t>
      </w:r>
    </w:p>
    <w:p w14:paraId="2D523E9B" w14:textId="6B603540" w:rsidR="0017677A" w:rsidRDefault="00474471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6F3756">
        <w:rPr>
          <w:sz w:val="28"/>
          <w:szCs w:val="28"/>
        </w:rPr>
        <w:t>. На К</w:t>
      </w:r>
      <w:r w:rsidR="00B64522" w:rsidRPr="00B64522">
        <w:rPr>
          <w:sz w:val="28"/>
          <w:szCs w:val="28"/>
        </w:rPr>
        <w:t>онкурс принимаются работы, не нарушающие права и достоинст</w:t>
      </w:r>
      <w:r w:rsidR="007161DD">
        <w:rPr>
          <w:sz w:val="28"/>
          <w:szCs w:val="28"/>
        </w:rPr>
        <w:t>ва граждан,</w:t>
      </w:r>
      <w:r w:rsidR="00AE44AD">
        <w:rPr>
          <w:sz w:val="28"/>
          <w:szCs w:val="28"/>
        </w:rPr>
        <w:t xml:space="preserve"> не противоречащие </w:t>
      </w:r>
      <w:r w:rsidR="00855DB0">
        <w:rPr>
          <w:sz w:val="28"/>
          <w:szCs w:val="28"/>
        </w:rPr>
        <w:t xml:space="preserve">законодательству </w:t>
      </w:r>
      <w:r w:rsidR="00A232DC">
        <w:rPr>
          <w:sz w:val="28"/>
          <w:szCs w:val="28"/>
        </w:rPr>
        <w:t xml:space="preserve">Российской </w:t>
      </w:r>
      <w:r w:rsidR="00B64522" w:rsidRPr="00B64522">
        <w:rPr>
          <w:sz w:val="28"/>
          <w:szCs w:val="28"/>
        </w:rPr>
        <w:t>Федерации</w:t>
      </w:r>
      <w:r w:rsidR="00C31729">
        <w:rPr>
          <w:sz w:val="28"/>
          <w:szCs w:val="28"/>
        </w:rPr>
        <w:t xml:space="preserve">, а также </w:t>
      </w:r>
      <w:r w:rsidR="00B64522" w:rsidRPr="00B64522">
        <w:rPr>
          <w:sz w:val="28"/>
          <w:szCs w:val="28"/>
        </w:rPr>
        <w:t>условиями настоящего Пол</w:t>
      </w:r>
      <w:r w:rsidR="006F3756">
        <w:rPr>
          <w:sz w:val="28"/>
          <w:szCs w:val="28"/>
        </w:rPr>
        <w:t xml:space="preserve">ожения. </w:t>
      </w:r>
    </w:p>
    <w:p w14:paraId="47389C65" w14:textId="745DF477"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Предоставленные работы могут быть отклонены</w:t>
      </w:r>
      <w:r w:rsidR="00DD7F16">
        <w:rPr>
          <w:sz w:val="28"/>
          <w:szCs w:val="28"/>
        </w:rPr>
        <w:t xml:space="preserve"> организаторами</w:t>
      </w:r>
      <w:r>
        <w:rPr>
          <w:sz w:val="28"/>
          <w:szCs w:val="28"/>
        </w:rPr>
        <w:t xml:space="preserve"> </w:t>
      </w:r>
      <w:r w:rsidR="00B64522" w:rsidRPr="00B64522">
        <w:rPr>
          <w:sz w:val="28"/>
          <w:szCs w:val="28"/>
        </w:rPr>
        <w:t>от участия в Конкурсе в следующих случаях:</w:t>
      </w:r>
    </w:p>
    <w:p w14:paraId="61D4B198" w14:textId="77777777"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не соответствует тематике Конкурса;</w:t>
      </w:r>
    </w:p>
    <w:p w14:paraId="37AE0B6E" w14:textId="402170CA"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B64522" w:rsidRPr="00B64522">
        <w:rPr>
          <w:sz w:val="28"/>
          <w:szCs w:val="28"/>
        </w:rPr>
        <w:t>работа содержит сюжеты, в которых можно распознать элементы пропаганды или аг</w:t>
      </w:r>
      <w:r>
        <w:rPr>
          <w:sz w:val="28"/>
          <w:szCs w:val="28"/>
        </w:rPr>
        <w:t>и</w:t>
      </w:r>
      <w:r w:rsidR="00AE44AD">
        <w:rPr>
          <w:sz w:val="28"/>
          <w:szCs w:val="28"/>
        </w:rPr>
        <w:t xml:space="preserve">тации, </w:t>
      </w:r>
      <w:r w:rsidR="00AA6006">
        <w:rPr>
          <w:sz w:val="28"/>
          <w:szCs w:val="28"/>
        </w:rPr>
        <w:t xml:space="preserve">возбуждающие социальную, </w:t>
      </w:r>
      <w:r w:rsidR="00B64522" w:rsidRPr="00B64522">
        <w:rPr>
          <w:sz w:val="28"/>
          <w:szCs w:val="28"/>
        </w:rPr>
        <w:t>расов</w:t>
      </w:r>
      <w:r w:rsidR="00474471">
        <w:rPr>
          <w:sz w:val="28"/>
          <w:szCs w:val="28"/>
        </w:rPr>
        <w:t xml:space="preserve">ую, </w:t>
      </w:r>
      <w:r w:rsidR="00855DB0">
        <w:rPr>
          <w:sz w:val="28"/>
          <w:szCs w:val="28"/>
        </w:rPr>
        <w:t xml:space="preserve">национальную или  религиозную </w:t>
      </w:r>
      <w:r>
        <w:rPr>
          <w:sz w:val="28"/>
          <w:szCs w:val="28"/>
        </w:rPr>
        <w:t xml:space="preserve">ненависть  и </w:t>
      </w:r>
      <w:r w:rsidR="00B64522" w:rsidRPr="00B64522">
        <w:rPr>
          <w:sz w:val="28"/>
          <w:szCs w:val="28"/>
        </w:rPr>
        <w:t>вражду;</w:t>
      </w:r>
    </w:p>
    <w:p w14:paraId="2AF9546D" w14:textId="62A4310A" w:rsidR="009C2508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A6006">
        <w:rPr>
          <w:sz w:val="28"/>
          <w:szCs w:val="28"/>
        </w:rPr>
        <w:t xml:space="preserve">работа </w:t>
      </w:r>
      <w:r w:rsidR="00474471">
        <w:rPr>
          <w:sz w:val="28"/>
          <w:szCs w:val="28"/>
        </w:rPr>
        <w:t xml:space="preserve">имеет </w:t>
      </w:r>
      <w:r w:rsidR="00855DB0">
        <w:rPr>
          <w:sz w:val="28"/>
          <w:szCs w:val="28"/>
        </w:rPr>
        <w:t xml:space="preserve">направленность, противоречащую моральным, </w:t>
      </w:r>
      <w:r w:rsidR="00B64522" w:rsidRPr="00B64522">
        <w:rPr>
          <w:sz w:val="28"/>
          <w:szCs w:val="28"/>
        </w:rPr>
        <w:t>нравственным  или  этич</w:t>
      </w:r>
      <w:r>
        <w:rPr>
          <w:sz w:val="28"/>
          <w:szCs w:val="28"/>
        </w:rPr>
        <w:t>е</w:t>
      </w:r>
      <w:r w:rsidR="00B64522" w:rsidRPr="00B64522">
        <w:rPr>
          <w:sz w:val="28"/>
          <w:szCs w:val="28"/>
        </w:rPr>
        <w:t>ским нормам.</w:t>
      </w:r>
    </w:p>
    <w:p w14:paraId="3A28AECB" w14:textId="77777777" w:rsidR="009C2508" w:rsidRDefault="009C2508" w:rsidP="00F90F1A"/>
    <w:p w14:paraId="764039C6" w14:textId="77777777" w:rsidR="007161DD" w:rsidRDefault="007161DD" w:rsidP="00855DB0">
      <w:pPr>
        <w:contextualSpacing/>
        <w:rPr>
          <w:b/>
          <w:sz w:val="28"/>
          <w:szCs w:val="28"/>
        </w:rPr>
      </w:pPr>
    </w:p>
    <w:p w14:paraId="45C66961" w14:textId="77777777" w:rsidR="00F90F1A" w:rsidRPr="00AE7FC6" w:rsidRDefault="003F1258" w:rsidP="00AE7FC6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6. Жюри Конкурса</w:t>
      </w:r>
    </w:p>
    <w:p w14:paraId="67C57A97" w14:textId="7ED6F97F" w:rsidR="009C250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</w:t>
      </w:r>
      <w:r w:rsidR="00474471">
        <w:rPr>
          <w:sz w:val="28"/>
          <w:szCs w:val="28"/>
        </w:rPr>
        <w:t xml:space="preserve">целях достижения максимальной </w:t>
      </w:r>
      <w:r w:rsidR="00855DB0">
        <w:rPr>
          <w:sz w:val="28"/>
          <w:szCs w:val="28"/>
        </w:rPr>
        <w:t xml:space="preserve">объективности в </w:t>
      </w:r>
      <w:r w:rsidR="003F1258" w:rsidRPr="003F1258">
        <w:rPr>
          <w:sz w:val="28"/>
          <w:szCs w:val="28"/>
        </w:rPr>
        <w:t>определении  победителей  формируется жюри Конкурса (далее - жюри).</w:t>
      </w:r>
    </w:p>
    <w:p w14:paraId="1DFCD038" w14:textId="38CF62D7" w:rsidR="00A21938" w:rsidRPr="003F1258" w:rsidRDefault="00A21938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AA6006"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>жюри</w:t>
      </w:r>
      <w:r w:rsidR="00855DB0">
        <w:rPr>
          <w:sz w:val="28"/>
          <w:szCs w:val="28"/>
        </w:rPr>
        <w:t xml:space="preserve"> утверждается</w:t>
      </w:r>
      <w:r w:rsidR="00474471">
        <w:rPr>
          <w:sz w:val="28"/>
          <w:szCs w:val="28"/>
        </w:rPr>
        <w:t xml:space="preserve"> п</w:t>
      </w:r>
      <w:r w:rsidRPr="00A21938">
        <w:rPr>
          <w:sz w:val="28"/>
          <w:szCs w:val="28"/>
        </w:rPr>
        <w:t>риказом ректора БГТУ им. В.Г. Шухова.</w:t>
      </w:r>
    </w:p>
    <w:p w14:paraId="06CCB443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6.3. Жюри Конкурса:</w:t>
      </w:r>
    </w:p>
    <w:p w14:paraId="762C1F7D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проводит оценку работ;</w:t>
      </w:r>
    </w:p>
    <w:p w14:paraId="15C1049C" w14:textId="57FEFAA9" w:rsidR="003F1258" w:rsidRPr="003F125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A4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</w:t>
      </w:r>
      <w:r w:rsidR="003F1258" w:rsidRPr="003F1258">
        <w:rPr>
          <w:sz w:val="28"/>
          <w:szCs w:val="28"/>
        </w:rPr>
        <w:t>единство критериев отбора победителей Конкурса согласно пункту 7 «Критерии оценки конкурсной работы» данного Положения;</w:t>
      </w:r>
    </w:p>
    <w:p w14:paraId="647D5644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определяет победителя;</w:t>
      </w:r>
    </w:p>
    <w:p w14:paraId="376356C8" w14:textId="6BE31051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</w:t>
      </w:r>
      <w:r w:rsidR="00AA4BAD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 xml:space="preserve">участвует в награждении </w:t>
      </w:r>
      <w:r w:rsidR="00A21938">
        <w:rPr>
          <w:sz w:val="28"/>
          <w:szCs w:val="28"/>
        </w:rPr>
        <w:t>победителей</w:t>
      </w:r>
      <w:r w:rsidRPr="003F1258">
        <w:rPr>
          <w:sz w:val="28"/>
          <w:szCs w:val="28"/>
        </w:rPr>
        <w:t>;</w:t>
      </w:r>
    </w:p>
    <w:p w14:paraId="7904F598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формирует и утверждает итоговый протокол Конкурса.</w:t>
      </w:r>
    </w:p>
    <w:p w14:paraId="4E4EB83C" w14:textId="77777777"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F1258" w:rsidRPr="003F1258">
        <w:rPr>
          <w:sz w:val="28"/>
          <w:szCs w:val="28"/>
        </w:rPr>
        <w:t xml:space="preserve">. </w:t>
      </w:r>
      <w:r w:rsidR="007149F7">
        <w:rPr>
          <w:sz w:val="28"/>
          <w:szCs w:val="28"/>
        </w:rPr>
        <w:t>Все у</w:t>
      </w:r>
      <w:r w:rsidR="004936BF">
        <w:rPr>
          <w:sz w:val="28"/>
          <w:szCs w:val="28"/>
        </w:rPr>
        <w:t>частники</w:t>
      </w:r>
      <w:r w:rsidR="003F1258" w:rsidRPr="003F1258">
        <w:rPr>
          <w:sz w:val="28"/>
          <w:szCs w:val="28"/>
        </w:rPr>
        <w:t xml:space="preserve"> Конкурса награждаются дипломами.</w:t>
      </w:r>
    </w:p>
    <w:p w14:paraId="3CFEC4EB" w14:textId="77777777" w:rsidR="00AE7FC6" w:rsidRDefault="00AE7FC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денежной премией в размере:</w:t>
      </w:r>
    </w:p>
    <w:p w14:paraId="14D52D29" w14:textId="77777777"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41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тыс. руб.;</w:t>
      </w:r>
    </w:p>
    <w:p w14:paraId="513243CD" w14:textId="77777777"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3 тыс. руб.;</w:t>
      </w:r>
    </w:p>
    <w:p w14:paraId="105FFB5F" w14:textId="77777777" w:rsid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2 тыс. руб.</w:t>
      </w:r>
    </w:p>
    <w:p w14:paraId="68EA1E9B" w14:textId="0BD416F7" w:rsidR="004F6828" w:rsidRPr="004F6828" w:rsidRDefault="004F6828" w:rsidP="003F1258">
      <w:pPr>
        <w:ind w:firstLine="709"/>
        <w:contextualSpacing/>
        <w:jc w:val="both"/>
      </w:pPr>
      <w:r w:rsidRPr="004F6828">
        <w:rPr>
          <w:sz w:val="28"/>
          <w:szCs w:val="28"/>
        </w:rPr>
        <w:t>*</w:t>
      </w:r>
      <w:r>
        <w:t>В случае если работа выполнена коллективом, денежная премия делится между</w:t>
      </w:r>
      <w:r w:rsidR="00DD7F16">
        <w:t xml:space="preserve"> всеми</w:t>
      </w:r>
      <w:r>
        <w:t xml:space="preserve"> участниками коллектива. </w:t>
      </w:r>
    </w:p>
    <w:p w14:paraId="4D3B3491" w14:textId="5DB0F51E"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3F1258" w:rsidRPr="003F1258">
        <w:rPr>
          <w:sz w:val="28"/>
          <w:szCs w:val="28"/>
        </w:rPr>
        <w:t>. Результаты Конкурса объявляются на торжественной церемонии н</w:t>
      </w:r>
      <w:r w:rsidR="00855DB0">
        <w:rPr>
          <w:sz w:val="28"/>
          <w:szCs w:val="28"/>
        </w:rPr>
        <w:t>аграждения победителей Конкурса.</w:t>
      </w:r>
    </w:p>
    <w:p w14:paraId="735C7C55" w14:textId="77777777" w:rsidR="00FC6A6D" w:rsidRDefault="00FC6A6D" w:rsidP="007A65AB">
      <w:pPr>
        <w:contextualSpacing/>
        <w:jc w:val="both"/>
        <w:rPr>
          <w:sz w:val="28"/>
          <w:szCs w:val="28"/>
        </w:rPr>
      </w:pPr>
    </w:p>
    <w:p w14:paraId="3E1ACB08" w14:textId="77777777" w:rsidR="00F90F1A" w:rsidRPr="008858A5" w:rsidRDefault="003F1258" w:rsidP="008858A5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7. Критерии оценки конкурсной работы и решение спорных моментов</w:t>
      </w:r>
    </w:p>
    <w:p w14:paraId="24EBB904" w14:textId="77777777" w:rsidR="00AA6006" w:rsidRDefault="00AA6006" w:rsidP="003F1258">
      <w:pPr>
        <w:ind w:firstLine="709"/>
        <w:contextualSpacing/>
        <w:jc w:val="both"/>
        <w:rPr>
          <w:sz w:val="28"/>
          <w:szCs w:val="28"/>
        </w:rPr>
      </w:pPr>
    </w:p>
    <w:p w14:paraId="02259065" w14:textId="432D087B" w:rsidR="003F1258" w:rsidRPr="003F125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 Каждый член жюри оценивает Конкурсную работу участника </w:t>
      </w:r>
      <w:r w:rsidR="00DD7F16">
        <w:rPr>
          <w:sz w:val="28"/>
          <w:szCs w:val="28"/>
        </w:rPr>
        <w:t xml:space="preserve">Конкурса </w:t>
      </w:r>
      <w:r w:rsidR="003F1258" w:rsidRPr="003F1258">
        <w:rPr>
          <w:sz w:val="28"/>
          <w:szCs w:val="28"/>
        </w:rPr>
        <w:t xml:space="preserve">по  шкале от 0 до </w:t>
      </w:r>
      <w:r w:rsidR="00FC6A6D">
        <w:rPr>
          <w:sz w:val="28"/>
          <w:szCs w:val="28"/>
        </w:rPr>
        <w:t>5</w:t>
      </w:r>
      <w:r w:rsidR="003F1258" w:rsidRPr="003F1258">
        <w:rPr>
          <w:sz w:val="28"/>
          <w:szCs w:val="28"/>
        </w:rPr>
        <w:t xml:space="preserve"> в каждой ячейке нижеследующей таблицы.</w:t>
      </w:r>
    </w:p>
    <w:p w14:paraId="7621202B" w14:textId="112362D4" w:rsidR="003F1258" w:rsidRPr="003F125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Если несколько работ набрали </w:t>
      </w:r>
      <w:r w:rsidR="00855DB0">
        <w:rPr>
          <w:sz w:val="28"/>
          <w:szCs w:val="28"/>
        </w:rPr>
        <w:t xml:space="preserve">равное </w:t>
      </w:r>
      <w:r w:rsidR="00796707">
        <w:rPr>
          <w:sz w:val="28"/>
          <w:szCs w:val="28"/>
        </w:rPr>
        <w:t xml:space="preserve">количество </w:t>
      </w:r>
      <w:r w:rsidR="00DD7F16">
        <w:rPr>
          <w:sz w:val="28"/>
          <w:szCs w:val="28"/>
        </w:rPr>
        <w:t xml:space="preserve">баллов, эти </w:t>
      </w:r>
      <w:r w:rsidR="003F1258" w:rsidRPr="003F1258">
        <w:rPr>
          <w:sz w:val="28"/>
          <w:szCs w:val="28"/>
        </w:rPr>
        <w:t>работы  оцениваются дополнительно.</w:t>
      </w:r>
    </w:p>
    <w:p w14:paraId="6FDC1BA4" w14:textId="77777777" w:rsidR="007B0ED2" w:rsidRPr="008858A5" w:rsidRDefault="003F1258" w:rsidP="008858A5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7.3. Форма и критерии оценки работы: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8"/>
        <w:gridCol w:w="7750"/>
        <w:gridCol w:w="1777"/>
      </w:tblGrid>
      <w:tr w:rsidR="00962B94" w14:paraId="346FDEA4" w14:textId="77777777" w:rsidTr="00AA6006">
        <w:tc>
          <w:tcPr>
            <w:tcW w:w="668" w:type="dxa"/>
          </w:tcPr>
          <w:p w14:paraId="6A1D4375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50" w:type="dxa"/>
          </w:tcPr>
          <w:p w14:paraId="7FB1DA75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 экспертной оценки</w:t>
            </w:r>
          </w:p>
        </w:tc>
        <w:tc>
          <w:tcPr>
            <w:tcW w:w="1777" w:type="dxa"/>
          </w:tcPr>
          <w:p w14:paraId="6516BD7A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962B94" w14:paraId="7751661B" w14:textId="77777777" w:rsidTr="00AA6006">
        <w:tc>
          <w:tcPr>
            <w:tcW w:w="668" w:type="dxa"/>
          </w:tcPr>
          <w:p w14:paraId="42BD13F1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50" w:type="dxa"/>
          </w:tcPr>
          <w:p w14:paraId="6AB2E0A3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тематике конкурса</w:t>
            </w:r>
          </w:p>
        </w:tc>
        <w:tc>
          <w:tcPr>
            <w:tcW w:w="1777" w:type="dxa"/>
          </w:tcPr>
          <w:p w14:paraId="6B60B01E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14:paraId="03F13EBE" w14:textId="77777777" w:rsidTr="00AA6006">
        <w:tc>
          <w:tcPr>
            <w:tcW w:w="668" w:type="dxa"/>
          </w:tcPr>
          <w:p w14:paraId="08C719B7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50" w:type="dxa"/>
          </w:tcPr>
          <w:p w14:paraId="5932375A" w14:textId="2931759D" w:rsidR="00962B94" w:rsidRDefault="00962B94" w:rsidP="00962B94">
            <w:pPr>
              <w:contextualSpacing/>
              <w:rPr>
                <w:sz w:val="28"/>
                <w:szCs w:val="28"/>
              </w:rPr>
            </w:pPr>
            <w:r w:rsidRPr="00962B94">
              <w:rPr>
                <w:sz w:val="28"/>
                <w:szCs w:val="28"/>
              </w:rPr>
              <w:t>Аргументированнос</w:t>
            </w:r>
            <w:r w:rsidR="008277D6">
              <w:rPr>
                <w:sz w:val="28"/>
                <w:szCs w:val="28"/>
              </w:rPr>
              <w:t xml:space="preserve">ть и </w:t>
            </w:r>
            <w:r w:rsidR="00796707">
              <w:rPr>
                <w:sz w:val="28"/>
                <w:szCs w:val="28"/>
              </w:rPr>
              <w:t xml:space="preserve">глубина </w:t>
            </w:r>
            <w:r>
              <w:rPr>
                <w:sz w:val="28"/>
                <w:szCs w:val="28"/>
              </w:rPr>
              <w:t>раскрытия  содер</w:t>
            </w:r>
            <w:r w:rsidRPr="00962B94">
              <w:rPr>
                <w:sz w:val="28"/>
                <w:szCs w:val="28"/>
              </w:rPr>
              <w:t>жания работы автором, социальная значимость</w:t>
            </w:r>
          </w:p>
        </w:tc>
        <w:tc>
          <w:tcPr>
            <w:tcW w:w="1777" w:type="dxa"/>
          </w:tcPr>
          <w:p w14:paraId="76826889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14:paraId="7E4FAEB7" w14:textId="77777777" w:rsidTr="00AA6006">
        <w:tc>
          <w:tcPr>
            <w:tcW w:w="8418" w:type="dxa"/>
            <w:gridSpan w:val="2"/>
          </w:tcPr>
          <w:p w14:paraId="5900B2F3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баллов</w:t>
            </w:r>
          </w:p>
        </w:tc>
        <w:tc>
          <w:tcPr>
            <w:tcW w:w="1777" w:type="dxa"/>
          </w:tcPr>
          <w:p w14:paraId="0ADDE966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</w:tbl>
    <w:p w14:paraId="51EE9951" w14:textId="77777777" w:rsidR="00962B94" w:rsidRPr="003F1258" w:rsidRDefault="00962B94" w:rsidP="00962B94">
      <w:pPr>
        <w:contextualSpacing/>
        <w:jc w:val="both"/>
        <w:rPr>
          <w:sz w:val="28"/>
          <w:szCs w:val="28"/>
        </w:rPr>
      </w:pPr>
    </w:p>
    <w:p w14:paraId="497C9590" w14:textId="51A4913F" w:rsid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7.4.    Решение жюри оформляется протоколом, который</w:t>
      </w:r>
      <w:r w:rsidR="00A21938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 xml:space="preserve">подписывается    </w:t>
      </w:r>
      <w:r w:rsidR="003030C0">
        <w:rPr>
          <w:sz w:val="28"/>
          <w:szCs w:val="28"/>
        </w:rPr>
        <w:t xml:space="preserve">председателем </w:t>
      </w:r>
      <w:r w:rsidRPr="003F1258">
        <w:rPr>
          <w:sz w:val="28"/>
          <w:szCs w:val="28"/>
        </w:rPr>
        <w:t>жюри.</w:t>
      </w:r>
    </w:p>
    <w:p w14:paraId="4B8286AF" w14:textId="77777777" w:rsidR="007A65AB" w:rsidRP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</w:p>
    <w:p w14:paraId="6975CB74" w14:textId="77777777" w:rsidR="00F90F1A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90F1A" w:rsidRPr="0067454C">
        <w:rPr>
          <w:b/>
          <w:sz w:val="28"/>
          <w:szCs w:val="28"/>
        </w:rPr>
        <w:t>. Регламент проведения конкурса</w:t>
      </w:r>
    </w:p>
    <w:p w14:paraId="670AFFD9" w14:textId="77777777" w:rsidR="007A65AB" w:rsidRPr="0067454C" w:rsidRDefault="007A65AB" w:rsidP="0067454C">
      <w:pPr>
        <w:ind w:firstLine="709"/>
        <w:contextualSpacing/>
        <w:jc w:val="center"/>
        <w:rPr>
          <w:b/>
          <w:sz w:val="28"/>
          <w:szCs w:val="28"/>
        </w:rPr>
      </w:pPr>
    </w:p>
    <w:p w14:paraId="2C061873" w14:textId="77777777" w:rsidR="00F90F1A" w:rsidRPr="0067454C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 xml:space="preserve">.1. Сроки и порядок проведения Конкурса утверждаются приказом ректора </w:t>
      </w:r>
      <w:r w:rsidR="004936BF" w:rsidRPr="004936BF">
        <w:rPr>
          <w:sz w:val="28"/>
          <w:szCs w:val="28"/>
        </w:rPr>
        <w:t>БГТУ им. В.Г. Шухова</w:t>
      </w:r>
      <w:r w:rsidR="00F90F1A" w:rsidRPr="0067454C">
        <w:rPr>
          <w:sz w:val="28"/>
          <w:szCs w:val="28"/>
        </w:rPr>
        <w:t>.</w:t>
      </w:r>
    </w:p>
    <w:p w14:paraId="00E4CDD8" w14:textId="1C460491" w:rsidR="00F90F1A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>.2. Дата и место проведения награждения победителей</w:t>
      </w:r>
      <w:r w:rsidR="00DD7F16">
        <w:rPr>
          <w:sz w:val="28"/>
          <w:szCs w:val="28"/>
        </w:rPr>
        <w:t xml:space="preserve"> Конкурса утверждаются ректором либо по поручению ректора проректором по безопасности</w:t>
      </w:r>
      <w:r w:rsidR="00F90F1A" w:rsidRPr="0067454C">
        <w:rPr>
          <w:sz w:val="28"/>
          <w:szCs w:val="28"/>
        </w:rPr>
        <w:t>.</w:t>
      </w:r>
    </w:p>
    <w:p w14:paraId="64B997AE" w14:textId="77777777" w:rsidR="0067454C" w:rsidRPr="0067454C" w:rsidRDefault="0067454C" w:rsidP="0067454C">
      <w:pPr>
        <w:ind w:firstLine="709"/>
        <w:contextualSpacing/>
        <w:jc w:val="both"/>
        <w:rPr>
          <w:sz w:val="28"/>
          <w:szCs w:val="28"/>
        </w:rPr>
      </w:pPr>
    </w:p>
    <w:p w14:paraId="3EFCE19A" w14:textId="77777777" w:rsidR="00F90F1A" w:rsidRPr="0067454C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90F1A" w:rsidRPr="0067454C">
        <w:rPr>
          <w:b/>
          <w:sz w:val="28"/>
          <w:szCs w:val="28"/>
        </w:rPr>
        <w:t>. Контактная информация</w:t>
      </w:r>
    </w:p>
    <w:p w14:paraId="0667ABC3" w14:textId="77777777" w:rsidR="0067454C" w:rsidRPr="0067454C" w:rsidRDefault="0067454C" w:rsidP="0067454C">
      <w:pPr>
        <w:ind w:firstLine="709"/>
        <w:contextualSpacing/>
        <w:jc w:val="center"/>
        <w:rPr>
          <w:b/>
          <w:sz w:val="28"/>
          <w:szCs w:val="28"/>
        </w:rPr>
      </w:pPr>
    </w:p>
    <w:p w14:paraId="52351102" w14:textId="77777777" w:rsidR="00B35088" w:rsidRPr="00133303" w:rsidRDefault="008858A5" w:rsidP="00AA6006">
      <w:pPr>
        <w:ind w:firstLine="709"/>
        <w:contextualSpacing/>
        <w:jc w:val="both"/>
      </w:pPr>
      <w:r>
        <w:rPr>
          <w:sz w:val="28"/>
          <w:szCs w:val="28"/>
        </w:rPr>
        <w:t>9</w:t>
      </w:r>
      <w:r w:rsidR="00F90F1A" w:rsidRPr="0067454C">
        <w:rPr>
          <w:sz w:val="28"/>
          <w:szCs w:val="28"/>
        </w:rPr>
        <w:t xml:space="preserve">.1. </w:t>
      </w:r>
      <w:r w:rsidR="00040A2E">
        <w:rPr>
          <w:sz w:val="28"/>
          <w:szCs w:val="28"/>
        </w:rPr>
        <w:t xml:space="preserve"> </w:t>
      </w:r>
      <w:r w:rsidR="00F90F1A" w:rsidRPr="0067454C">
        <w:rPr>
          <w:sz w:val="28"/>
          <w:szCs w:val="28"/>
        </w:rPr>
        <w:t xml:space="preserve">Почта Конкурса для приема заявок и работ: </w:t>
      </w:r>
      <w:r w:rsidR="00AA6006" w:rsidRPr="00263A3E">
        <w:rPr>
          <w:b/>
          <w:sz w:val="28"/>
          <w:szCs w:val="28"/>
        </w:rPr>
        <w:t>v_borisovskiy@mail.ru</w:t>
      </w:r>
    </w:p>
    <w:p w14:paraId="58DA6A45" w14:textId="77777777" w:rsidR="0017677A" w:rsidRDefault="0017677A" w:rsidP="00CE4877">
      <w:pPr>
        <w:jc w:val="both"/>
        <w:rPr>
          <w:b/>
          <w:sz w:val="28"/>
          <w:szCs w:val="28"/>
        </w:rPr>
      </w:pPr>
    </w:p>
    <w:p w14:paraId="5C8453D4" w14:textId="77777777"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14:paraId="5B90D271" w14:textId="77777777"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14:paraId="5DE61E81" w14:textId="77777777" w:rsidR="00133303" w:rsidRPr="00766118" w:rsidRDefault="00294604" w:rsidP="0087313F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CA6">
        <w:rPr>
          <w:sz w:val="28"/>
          <w:szCs w:val="28"/>
        </w:rPr>
        <w:t xml:space="preserve"> </w:t>
      </w:r>
    </w:p>
    <w:p w14:paraId="602D1274" w14:textId="77777777" w:rsidR="001D49E9" w:rsidRDefault="001D49E9" w:rsidP="0087313F">
      <w:pPr>
        <w:ind w:left="7788"/>
        <w:rPr>
          <w:sz w:val="28"/>
          <w:szCs w:val="28"/>
        </w:rPr>
      </w:pPr>
    </w:p>
    <w:p w14:paraId="3C29D2F1" w14:textId="77777777" w:rsidR="001D49E9" w:rsidRDefault="001D49E9" w:rsidP="0087313F">
      <w:pPr>
        <w:ind w:left="7788"/>
        <w:rPr>
          <w:sz w:val="28"/>
          <w:szCs w:val="28"/>
        </w:rPr>
      </w:pPr>
    </w:p>
    <w:p w14:paraId="2B8E497C" w14:textId="77777777" w:rsidR="001D49E9" w:rsidRDefault="001D49E9" w:rsidP="0087313F">
      <w:pPr>
        <w:ind w:left="7788"/>
        <w:rPr>
          <w:sz w:val="28"/>
          <w:szCs w:val="28"/>
        </w:rPr>
      </w:pPr>
    </w:p>
    <w:p w14:paraId="0CA5DD09" w14:textId="77777777" w:rsidR="001D49E9" w:rsidRDefault="001D49E9" w:rsidP="0087313F">
      <w:pPr>
        <w:ind w:left="7788"/>
        <w:rPr>
          <w:sz w:val="28"/>
          <w:szCs w:val="28"/>
        </w:rPr>
      </w:pPr>
    </w:p>
    <w:p w14:paraId="521D6495" w14:textId="77777777" w:rsidR="001D49E9" w:rsidRDefault="001D49E9" w:rsidP="0087313F">
      <w:pPr>
        <w:ind w:left="7788"/>
        <w:rPr>
          <w:sz w:val="28"/>
          <w:szCs w:val="28"/>
        </w:rPr>
      </w:pPr>
    </w:p>
    <w:p w14:paraId="4CA87874" w14:textId="77777777" w:rsidR="001D49E9" w:rsidRDefault="001D49E9" w:rsidP="0087313F">
      <w:pPr>
        <w:ind w:left="7788"/>
        <w:rPr>
          <w:sz w:val="28"/>
          <w:szCs w:val="28"/>
        </w:rPr>
      </w:pPr>
    </w:p>
    <w:p w14:paraId="7621C930" w14:textId="77777777" w:rsidR="00AA6006" w:rsidRDefault="00AA6006" w:rsidP="0087313F">
      <w:pPr>
        <w:ind w:left="7788"/>
        <w:rPr>
          <w:sz w:val="28"/>
          <w:szCs w:val="28"/>
        </w:rPr>
      </w:pPr>
    </w:p>
    <w:p w14:paraId="0930287B" w14:textId="77777777" w:rsidR="00AA6006" w:rsidRDefault="00AA6006" w:rsidP="0087313F">
      <w:pPr>
        <w:ind w:left="7788"/>
        <w:rPr>
          <w:sz w:val="28"/>
          <w:szCs w:val="28"/>
        </w:rPr>
      </w:pPr>
    </w:p>
    <w:p w14:paraId="1D581AB4" w14:textId="77777777" w:rsidR="00AA6006" w:rsidRDefault="00AA6006" w:rsidP="003030C0">
      <w:pPr>
        <w:rPr>
          <w:sz w:val="28"/>
          <w:szCs w:val="28"/>
        </w:rPr>
      </w:pPr>
    </w:p>
    <w:p w14:paraId="1DCEED4B" w14:textId="77777777" w:rsidR="008277D6" w:rsidRDefault="008277D6" w:rsidP="007161DD">
      <w:pPr>
        <w:ind w:left="7080" w:firstLine="708"/>
        <w:rPr>
          <w:sz w:val="28"/>
          <w:szCs w:val="28"/>
        </w:rPr>
      </w:pPr>
    </w:p>
    <w:p w14:paraId="59D5656E" w14:textId="77777777" w:rsidR="006E66E5" w:rsidRDefault="006E66E5" w:rsidP="007161DD">
      <w:pPr>
        <w:ind w:left="7080" w:firstLine="708"/>
        <w:rPr>
          <w:sz w:val="28"/>
          <w:szCs w:val="28"/>
        </w:rPr>
      </w:pPr>
    </w:p>
    <w:p w14:paraId="44A9F1D6" w14:textId="77777777" w:rsidR="006E66E5" w:rsidRDefault="006E66E5" w:rsidP="007161DD">
      <w:pPr>
        <w:ind w:left="7080" w:firstLine="708"/>
        <w:rPr>
          <w:sz w:val="28"/>
          <w:szCs w:val="28"/>
        </w:rPr>
      </w:pPr>
    </w:p>
    <w:p w14:paraId="0BD01F4B" w14:textId="77777777" w:rsidR="006E66E5" w:rsidRDefault="006E66E5" w:rsidP="007161DD">
      <w:pPr>
        <w:ind w:left="7080" w:firstLine="708"/>
        <w:rPr>
          <w:sz w:val="28"/>
          <w:szCs w:val="28"/>
        </w:rPr>
      </w:pPr>
    </w:p>
    <w:p w14:paraId="2B676405" w14:textId="77777777" w:rsidR="006E66E5" w:rsidRDefault="006E66E5" w:rsidP="007161DD">
      <w:pPr>
        <w:ind w:left="7080" w:firstLine="708"/>
        <w:rPr>
          <w:sz w:val="28"/>
          <w:szCs w:val="28"/>
        </w:rPr>
      </w:pPr>
    </w:p>
    <w:p w14:paraId="2644DFFF" w14:textId="77777777" w:rsidR="006E66E5" w:rsidRDefault="006E66E5" w:rsidP="007161DD">
      <w:pPr>
        <w:ind w:left="7080" w:firstLine="708"/>
        <w:rPr>
          <w:sz w:val="28"/>
          <w:szCs w:val="28"/>
        </w:rPr>
      </w:pPr>
    </w:p>
    <w:p w14:paraId="5B36DC3C" w14:textId="77777777" w:rsidR="006E66E5" w:rsidRDefault="006E66E5" w:rsidP="007161DD">
      <w:pPr>
        <w:ind w:left="7080" w:firstLine="708"/>
        <w:rPr>
          <w:sz w:val="28"/>
          <w:szCs w:val="28"/>
        </w:rPr>
      </w:pPr>
    </w:p>
    <w:p w14:paraId="4B62336D" w14:textId="77777777" w:rsidR="006E66E5" w:rsidRDefault="006E66E5" w:rsidP="007161DD">
      <w:pPr>
        <w:ind w:left="7080" w:firstLine="708"/>
        <w:rPr>
          <w:sz w:val="28"/>
          <w:szCs w:val="28"/>
        </w:rPr>
      </w:pPr>
    </w:p>
    <w:p w14:paraId="7D127892" w14:textId="77777777" w:rsidR="006E66E5" w:rsidRDefault="006E66E5" w:rsidP="007161DD">
      <w:pPr>
        <w:ind w:left="7080" w:firstLine="708"/>
        <w:rPr>
          <w:sz w:val="28"/>
          <w:szCs w:val="28"/>
        </w:rPr>
      </w:pPr>
    </w:p>
    <w:p w14:paraId="3B0C269D" w14:textId="77777777" w:rsidR="006E66E5" w:rsidRDefault="006E66E5" w:rsidP="007161DD">
      <w:pPr>
        <w:ind w:left="7080" w:firstLine="708"/>
        <w:rPr>
          <w:sz w:val="28"/>
          <w:szCs w:val="28"/>
        </w:rPr>
      </w:pPr>
    </w:p>
    <w:p w14:paraId="2A328D3D" w14:textId="77777777" w:rsidR="006E66E5" w:rsidRDefault="006E66E5" w:rsidP="007161DD">
      <w:pPr>
        <w:ind w:left="7080" w:firstLine="708"/>
        <w:rPr>
          <w:sz w:val="28"/>
          <w:szCs w:val="28"/>
        </w:rPr>
      </w:pPr>
    </w:p>
    <w:p w14:paraId="0C3156B7" w14:textId="0D204638" w:rsidR="0087313F" w:rsidRPr="0087313F" w:rsidRDefault="0087313F" w:rsidP="007161DD">
      <w:pPr>
        <w:ind w:left="7080" w:firstLine="708"/>
        <w:rPr>
          <w:sz w:val="28"/>
          <w:szCs w:val="28"/>
        </w:rPr>
      </w:pPr>
      <w:r w:rsidRPr="0087313F">
        <w:rPr>
          <w:sz w:val="28"/>
          <w:szCs w:val="28"/>
        </w:rPr>
        <w:lastRenderedPageBreak/>
        <w:t>Приложение 1</w:t>
      </w:r>
    </w:p>
    <w:p w14:paraId="5BD85351" w14:textId="77777777"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14:paraId="1501240B" w14:textId="77777777"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14:paraId="67D076C3" w14:textId="77777777" w:rsidR="0087313F" w:rsidRPr="0087313F" w:rsidRDefault="0087313F" w:rsidP="00AF2625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14:paraId="2DAF2052" w14:textId="5F4315D7" w:rsidR="0087313F" w:rsidRPr="00AA6006" w:rsidRDefault="0087313F" w:rsidP="00E52A51">
      <w:pPr>
        <w:spacing w:before="120" w:after="120"/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на</w:t>
      </w:r>
      <w:r w:rsidR="00AA6006">
        <w:rPr>
          <w:sz w:val="28"/>
          <w:szCs w:val="28"/>
        </w:rPr>
        <w:t xml:space="preserve"> участие в </w:t>
      </w:r>
      <w:r w:rsidR="007161DD">
        <w:rPr>
          <w:sz w:val="28"/>
          <w:szCs w:val="28"/>
        </w:rPr>
        <w:t xml:space="preserve">межвузовском </w:t>
      </w:r>
      <w:r w:rsidR="00AA6006">
        <w:rPr>
          <w:sz w:val="28"/>
          <w:szCs w:val="28"/>
        </w:rPr>
        <w:t>конкурсе</w:t>
      </w:r>
      <w:r w:rsidR="00AF2625" w:rsidRPr="00AF2625">
        <w:rPr>
          <w:b/>
          <w:sz w:val="18"/>
          <w:szCs w:val="18"/>
        </w:rPr>
        <w:t xml:space="preserve"> </w:t>
      </w:r>
      <w:r w:rsidR="00AF2625" w:rsidRPr="00AF2625">
        <w:rPr>
          <w:sz w:val="28"/>
          <w:szCs w:val="28"/>
        </w:rPr>
        <w:t>студенческих научных работ «Молодежь против экстремизма и терроризма»</w:t>
      </w:r>
      <w:r w:rsidR="00AA6006" w:rsidRPr="00AF2625">
        <w:rPr>
          <w:sz w:val="28"/>
          <w:szCs w:val="28"/>
        </w:rPr>
        <w:t>,</w:t>
      </w:r>
      <w:r w:rsidR="00AA6006" w:rsidRPr="00AA6006">
        <w:rPr>
          <w:sz w:val="28"/>
          <w:szCs w:val="28"/>
        </w:rPr>
        <w:t xml:space="preserve"> среди обучающихся БГТУ им. В.Г. Шухова и д</w:t>
      </w:r>
      <w:r w:rsidR="002F7F70">
        <w:rPr>
          <w:sz w:val="28"/>
          <w:szCs w:val="28"/>
        </w:rPr>
        <w:t>ругих образовательных организаций</w:t>
      </w:r>
      <w:r w:rsidR="00AF2625">
        <w:rPr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79"/>
        <w:gridCol w:w="4716"/>
      </w:tblGrid>
      <w:tr w:rsidR="0087313F" w14:paraId="3C7C926C" w14:textId="77777777" w:rsidTr="0087313F">
        <w:tc>
          <w:tcPr>
            <w:tcW w:w="5495" w:type="dxa"/>
          </w:tcPr>
          <w:p w14:paraId="3277C01C" w14:textId="77777777" w:rsidR="0087313F" w:rsidRDefault="0087313F" w:rsidP="008731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926" w:type="dxa"/>
          </w:tcPr>
          <w:p w14:paraId="3711AF3D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14:paraId="178E0475" w14:textId="77777777" w:rsidTr="0087313F">
        <w:tc>
          <w:tcPr>
            <w:tcW w:w="5495" w:type="dxa"/>
          </w:tcPr>
          <w:p w14:paraId="120A1C38" w14:textId="77777777" w:rsidR="0087313F" w:rsidRDefault="00AE7FC6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4926" w:type="dxa"/>
          </w:tcPr>
          <w:p w14:paraId="28E941CC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14:paraId="4157742E" w14:textId="77777777" w:rsidTr="0087313F">
        <w:tc>
          <w:tcPr>
            <w:tcW w:w="5495" w:type="dxa"/>
          </w:tcPr>
          <w:p w14:paraId="3E4DABB6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4926" w:type="dxa"/>
          </w:tcPr>
          <w:p w14:paraId="44C1293A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14:paraId="51594EB5" w14:textId="77777777" w:rsidTr="0087313F">
        <w:tc>
          <w:tcPr>
            <w:tcW w:w="5495" w:type="dxa"/>
          </w:tcPr>
          <w:p w14:paraId="5310E7F2" w14:textId="77777777" w:rsidR="0087313F" w:rsidRDefault="0087313F" w:rsidP="0087313F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e-mail</w:t>
            </w:r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14:paraId="4A9F0395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14:paraId="6A2D5EF3" w14:textId="77777777" w:rsidR="00687A28" w:rsidRDefault="00687A28" w:rsidP="00E52A51">
      <w:pPr>
        <w:spacing w:before="120" w:after="120"/>
        <w:jc w:val="center"/>
        <w:rPr>
          <w:sz w:val="28"/>
          <w:szCs w:val="28"/>
        </w:rPr>
      </w:pPr>
    </w:p>
    <w:p w14:paraId="69A09160" w14:textId="77777777" w:rsidR="00687A28" w:rsidRPr="00687A28" w:rsidRDefault="00687A28" w:rsidP="00687A28">
      <w:pPr>
        <w:rPr>
          <w:sz w:val="28"/>
          <w:szCs w:val="28"/>
        </w:rPr>
      </w:pPr>
    </w:p>
    <w:p w14:paraId="4FF60ECE" w14:textId="77777777" w:rsidR="00687A28" w:rsidRDefault="00687A28" w:rsidP="00687A28">
      <w:pPr>
        <w:tabs>
          <w:tab w:val="left" w:pos="8627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E6A6FC" w14:textId="2C06D09D" w:rsidR="007161DD" w:rsidRPr="0087313F" w:rsidRDefault="00E52A51" w:rsidP="007161DD">
      <w:pPr>
        <w:ind w:left="7080" w:firstLine="708"/>
        <w:rPr>
          <w:sz w:val="28"/>
          <w:szCs w:val="28"/>
        </w:rPr>
      </w:pPr>
      <w:r w:rsidRPr="00687A28">
        <w:rPr>
          <w:sz w:val="28"/>
          <w:szCs w:val="28"/>
        </w:rPr>
        <w:br w:type="page"/>
      </w:r>
      <w:r w:rsidR="007161DD">
        <w:rPr>
          <w:sz w:val="28"/>
          <w:szCs w:val="28"/>
        </w:rPr>
        <w:lastRenderedPageBreak/>
        <w:t>Приложение 2</w:t>
      </w:r>
    </w:p>
    <w:p w14:paraId="5E5C6B8F" w14:textId="77777777" w:rsidR="007161DD" w:rsidRDefault="00E52A51" w:rsidP="00E52A51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360858" w14:textId="77777777" w:rsidR="007161DD" w:rsidRDefault="007161DD" w:rsidP="00E52A51">
      <w:pPr>
        <w:spacing w:before="120" w:after="120"/>
        <w:jc w:val="center"/>
        <w:rPr>
          <w:sz w:val="28"/>
          <w:szCs w:val="28"/>
        </w:rPr>
      </w:pPr>
    </w:p>
    <w:p w14:paraId="3802A476" w14:textId="77777777" w:rsidR="007161DD" w:rsidRPr="00CE2157" w:rsidRDefault="007161DD" w:rsidP="007161DD">
      <w:pPr>
        <w:tabs>
          <w:tab w:val="left" w:pos="6663"/>
        </w:tabs>
        <w:ind w:left="-142" w:right="-108"/>
        <w:jc w:val="center"/>
        <w:rPr>
          <w:b/>
          <w:caps/>
          <w:sz w:val="22"/>
        </w:rPr>
      </w:pPr>
      <w:r w:rsidRPr="00B647E2">
        <w:rPr>
          <w:b/>
          <w:caps/>
          <w:sz w:val="22"/>
        </w:rPr>
        <w:t>МиН</w:t>
      </w:r>
      <w:r>
        <w:rPr>
          <w:b/>
          <w:caps/>
          <w:sz w:val="22"/>
        </w:rPr>
        <w:t>обрнауки россии</w:t>
      </w:r>
    </w:p>
    <w:p w14:paraId="5C93B1C8" w14:textId="77777777" w:rsidR="007161DD" w:rsidRDefault="007161DD" w:rsidP="007161DD">
      <w:pPr>
        <w:tabs>
          <w:tab w:val="left" w:pos="6663"/>
        </w:tabs>
        <w:ind w:left="-142" w:right="-108"/>
        <w:jc w:val="center"/>
        <w:rPr>
          <w:b/>
        </w:rPr>
      </w:pPr>
    </w:p>
    <w:p w14:paraId="272BB67D" w14:textId="530496DA" w:rsidR="007161DD" w:rsidRPr="007161DD" w:rsidRDefault="007161DD" w:rsidP="007161DD">
      <w:pPr>
        <w:tabs>
          <w:tab w:val="left" w:pos="6663"/>
        </w:tabs>
        <w:ind w:left="-142" w:right="-108"/>
        <w:jc w:val="center"/>
      </w:pPr>
      <w:r w:rsidRPr="007161DD">
        <w:t>(наименование образовательного учреждения)</w:t>
      </w:r>
    </w:p>
    <w:p w14:paraId="29181EF9" w14:textId="77777777" w:rsidR="007161DD" w:rsidRPr="007161DD" w:rsidRDefault="007161DD" w:rsidP="007161DD">
      <w:pPr>
        <w:tabs>
          <w:tab w:val="left" w:pos="6663"/>
        </w:tabs>
        <w:ind w:left="-142" w:right="-108"/>
        <w:jc w:val="center"/>
        <w:rPr>
          <w:bCs/>
        </w:rPr>
      </w:pPr>
    </w:p>
    <w:p w14:paraId="1D68FDB7" w14:textId="77777777" w:rsidR="007161DD" w:rsidRPr="00F307C8" w:rsidRDefault="007161DD" w:rsidP="007161DD">
      <w:pPr>
        <w:tabs>
          <w:tab w:val="left" w:pos="6663"/>
        </w:tabs>
        <w:rPr>
          <w:b/>
          <w:sz w:val="28"/>
          <w:szCs w:val="28"/>
          <w:highlight w:val="yellow"/>
        </w:rPr>
      </w:pPr>
    </w:p>
    <w:p w14:paraId="5FDA255A" w14:textId="77777777" w:rsidR="007161DD" w:rsidRDefault="007161DD" w:rsidP="007161DD">
      <w:pPr>
        <w:jc w:val="center"/>
        <w:rPr>
          <w:b/>
          <w:bCs/>
          <w:sz w:val="28"/>
          <w:szCs w:val="28"/>
        </w:rPr>
      </w:pPr>
    </w:p>
    <w:p w14:paraId="4ED7DFA9" w14:textId="7D13FF26" w:rsidR="007161DD" w:rsidRDefault="007161DD" w:rsidP="007161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Межвузовский к</w:t>
      </w:r>
      <w:r w:rsidRPr="00133303">
        <w:rPr>
          <w:b/>
          <w:bCs/>
          <w:sz w:val="28"/>
          <w:szCs w:val="28"/>
        </w:rPr>
        <w:t>онкурс</w:t>
      </w:r>
      <w:r>
        <w:rPr>
          <w:b/>
          <w:bCs/>
          <w:sz w:val="28"/>
          <w:szCs w:val="28"/>
        </w:rPr>
        <w:t xml:space="preserve"> студенческих научных работ </w:t>
      </w:r>
    </w:p>
    <w:p w14:paraId="4AAC3ACC" w14:textId="77777777" w:rsidR="007161DD" w:rsidRPr="00133303" w:rsidRDefault="007161DD" w:rsidP="007161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«Молодежь против экстремизма и терроризма</w:t>
      </w:r>
      <w:r w:rsidRPr="00133303">
        <w:rPr>
          <w:b/>
          <w:bCs/>
          <w:sz w:val="28"/>
          <w:szCs w:val="28"/>
        </w:rPr>
        <w:t>»,</w:t>
      </w:r>
    </w:p>
    <w:p w14:paraId="4C588D3C" w14:textId="622519AF" w:rsidR="007161DD" w:rsidRPr="00AF2625" w:rsidRDefault="007161DD" w:rsidP="007161DD">
      <w:pPr>
        <w:ind w:firstLine="708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>среди обучающихся БГТУ им. В.Г. Шухова</w:t>
      </w:r>
      <w:r>
        <w:rPr>
          <w:b/>
          <w:bCs/>
          <w:sz w:val="28"/>
          <w:szCs w:val="28"/>
        </w:rPr>
        <w:t xml:space="preserve"> </w:t>
      </w:r>
      <w:r w:rsidRPr="008D427F">
        <w:rPr>
          <w:b/>
          <w:bCs/>
          <w:sz w:val="28"/>
          <w:szCs w:val="28"/>
        </w:rPr>
        <w:t xml:space="preserve">и других </w:t>
      </w:r>
      <w:r w:rsidR="002F7F70">
        <w:rPr>
          <w:b/>
          <w:sz w:val="28"/>
          <w:szCs w:val="28"/>
        </w:rPr>
        <w:t>образовательных организаций</w:t>
      </w:r>
      <w:r w:rsidRPr="00AF2625">
        <w:rPr>
          <w:b/>
          <w:sz w:val="28"/>
          <w:szCs w:val="28"/>
        </w:rPr>
        <w:t xml:space="preserve"> </w:t>
      </w:r>
    </w:p>
    <w:p w14:paraId="7C2F0A90" w14:textId="77777777" w:rsidR="007161DD" w:rsidRPr="00F307C8" w:rsidRDefault="007161DD" w:rsidP="007161DD">
      <w:pPr>
        <w:tabs>
          <w:tab w:val="left" w:pos="6663"/>
        </w:tabs>
        <w:rPr>
          <w:b/>
          <w:sz w:val="28"/>
          <w:szCs w:val="28"/>
          <w:highlight w:val="yellow"/>
        </w:rPr>
      </w:pPr>
    </w:p>
    <w:p w14:paraId="33B5395D" w14:textId="77777777" w:rsidR="007161DD" w:rsidRDefault="007161DD" w:rsidP="007161DD">
      <w:pPr>
        <w:tabs>
          <w:tab w:val="left" w:pos="6663"/>
        </w:tabs>
        <w:rPr>
          <w:b/>
          <w:sz w:val="28"/>
          <w:szCs w:val="28"/>
          <w:highlight w:val="yellow"/>
        </w:rPr>
      </w:pPr>
    </w:p>
    <w:p w14:paraId="31E134B0" w14:textId="77777777" w:rsidR="007161DD" w:rsidRPr="00641508" w:rsidRDefault="007161DD" w:rsidP="007161DD">
      <w:pPr>
        <w:jc w:val="center"/>
        <w:rPr>
          <w:b/>
        </w:rPr>
      </w:pPr>
      <w:r>
        <w:rPr>
          <w:b/>
        </w:rPr>
        <w:t>КОНКУРСНАЯ</w:t>
      </w:r>
      <w:r w:rsidRPr="00641508">
        <w:rPr>
          <w:b/>
        </w:rPr>
        <w:t xml:space="preserve"> РАБОТА</w:t>
      </w:r>
    </w:p>
    <w:p w14:paraId="27AF232C" w14:textId="77777777" w:rsidR="007161DD" w:rsidRDefault="007161DD" w:rsidP="007161DD">
      <w:pPr>
        <w:jc w:val="center"/>
        <w:rPr>
          <w:sz w:val="28"/>
          <w:szCs w:val="28"/>
        </w:rPr>
      </w:pPr>
    </w:p>
    <w:p w14:paraId="04E523A8" w14:textId="77777777" w:rsidR="007161DD" w:rsidRDefault="007161DD" w:rsidP="007161DD">
      <w:pPr>
        <w:jc w:val="center"/>
        <w:rPr>
          <w:sz w:val="28"/>
          <w:szCs w:val="28"/>
        </w:rPr>
      </w:pPr>
      <w:r w:rsidRPr="00D02AB0">
        <w:rPr>
          <w:sz w:val="28"/>
          <w:szCs w:val="28"/>
        </w:rPr>
        <w:t>на тему:</w:t>
      </w:r>
    </w:p>
    <w:p w14:paraId="6595A13F" w14:textId="77777777" w:rsidR="007161DD" w:rsidRPr="00D02AB0" w:rsidRDefault="007161DD" w:rsidP="007161DD">
      <w:pPr>
        <w:jc w:val="center"/>
        <w:rPr>
          <w:sz w:val="28"/>
          <w:szCs w:val="28"/>
        </w:rPr>
      </w:pPr>
    </w:p>
    <w:p w14:paraId="1CE341BC" w14:textId="77777777" w:rsidR="007161DD" w:rsidRPr="00133BBB" w:rsidRDefault="007161DD" w:rsidP="007161D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«______________________________________________________»</w:t>
      </w:r>
    </w:p>
    <w:p w14:paraId="555D7B7F" w14:textId="77777777" w:rsidR="007161DD" w:rsidRPr="00152ACA" w:rsidRDefault="007161DD" w:rsidP="007161DD">
      <w:pPr>
        <w:jc w:val="center"/>
      </w:pPr>
      <w:r>
        <w:t>Наименование темы</w:t>
      </w:r>
    </w:p>
    <w:p w14:paraId="7E57ABCC" w14:textId="77777777" w:rsidR="007161DD" w:rsidRPr="009D3C2D" w:rsidRDefault="007161DD" w:rsidP="007161DD">
      <w:pPr>
        <w:rPr>
          <w:sz w:val="28"/>
          <w:szCs w:val="28"/>
        </w:rPr>
      </w:pPr>
    </w:p>
    <w:p w14:paraId="0466AA33" w14:textId="77777777" w:rsidR="007161DD" w:rsidRPr="009D3C2D" w:rsidRDefault="007161DD" w:rsidP="007161DD">
      <w:pPr>
        <w:rPr>
          <w:sz w:val="28"/>
          <w:szCs w:val="28"/>
        </w:rPr>
      </w:pPr>
    </w:p>
    <w:p w14:paraId="719C0805" w14:textId="77777777" w:rsidR="007161DD" w:rsidRDefault="007161DD" w:rsidP="007161DD">
      <w:pPr>
        <w:rPr>
          <w:sz w:val="28"/>
          <w:szCs w:val="28"/>
        </w:rPr>
      </w:pPr>
    </w:p>
    <w:p w14:paraId="52536F0D" w14:textId="77777777" w:rsidR="007161DD" w:rsidRPr="00152ACA" w:rsidRDefault="007161DD" w:rsidP="007161DD">
      <w:pPr>
        <w:ind w:left="4956" w:firstLine="708"/>
        <w:rPr>
          <w:rFonts w:eastAsia="Calibri"/>
          <w:b/>
          <w:bCs/>
          <w:sz w:val="28"/>
          <w:szCs w:val="28"/>
          <w:lang w:eastAsia="en-US"/>
        </w:rPr>
      </w:pPr>
      <w:r w:rsidRPr="00152ACA">
        <w:rPr>
          <w:rFonts w:eastAsia="Calibri"/>
          <w:b/>
          <w:bCs/>
          <w:sz w:val="28"/>
          <w:szCs w:val="28"/>
          <w:lang w:eastAsia="en-US"/>
        </w:rPr>
        <w:t>Выполнил:</w:t>
      </w:r>
    </w:p>
    <w:p w14:paraId="65D814B2" w14:textId="77777777" w:rsidR="007161DD" w:rsidRPr="001C3273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</w:t>
      </w:r>
      <w:r w:rsidRPr="001C3273">
        <w:rPr>
          <w:rFonts w:eastAsia="Calibri"/>
          <w:sz w:val="28"/>
          <w:szCs w:val="28"/>
          <w:lang w:eastAsia="en-US"/>
        </w:rPr>
        <w:t xml:space="preserve"> </w:t>
      </w:r>
    </w:p>
    <w:p w14:paraId="2D9EDBBD" w14:textId="77777777" w:rsidR="007161DD" w:rsidRPr="00E42F24" w:rsidRDefault="007161DD" w:rsidP="007161DD">
      <w:pPr>
        <w:ind w:left="5670"/>
        <w:jc w:val="center"/>
        <w:rPr>
          <w:rFonts w:eastAsia="Calibri"/>
          <w:lang w:eastAsia="en-US"/>
        </w:rPr>
      </w:pPr>
      <w:r w:rsidRPr="00E42F24">
        <w:rPr>
          <w:rFonts w:eastAsia="Calibri"/>
          <w:lang w:eastAsia="en-US"/>
        </w:rPr>
        <w:t>(ФИО конкурсанта, группа, институт, университет)</w:t>
      </w:r>
    </w:p>
    <w:p w14:paraId="4260AACA" w14:textId="77777777" w:rsidR="007161DD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</w:p>
    <w:p w14:paraId="1184EC04" w14:textId="77777777" w:rsidR="007161DD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</w:p>
    <w:p w14:paraId="335F06C2" w14:textId="77777777" w:rsidR="007161DD" w:rsidRPr="00152ACA" w:rsidRDefault="007161DD" w:rsidP="007161DD">
      <w:pPr>
        <w:ind w:left="5670"/>
        <w:rPr>
          <w:rFonts w:eastAsia="Calibri"/>
          <w:b/>
          <w:bCs/>
          <w:sz w:val="28"/>
          <w:szCs w:val="28"/>
          <w:lang w:eastAsia="en-US"/>
        </w:rPr>
      </w:pPr>
      <w:r w:rsidRPr="00152ACA">
        <w:rPr>
          <w:rFonts w:eastAsia="Calibri"/>
          <w:b/>
          <w:bCs/>
          <w:sz w:val="28"/>
          <w:szCs w:val="28"/>
          <w:lang w:eastAsia="en-US"/>
        </w:rPr>
        <w:t>Научный руководитель:</w:t>
      </w:r>
    </w:p>
    <w:p w14:paraId="5F9307E2" w14:textId="77777777" w:rsidR="007161DD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14:paraId="26A246EA" w14:textId="77777777" w:rsidR="007161DD" w:rsidRPr="00E42F24" w:rsidRDefault="007161DD" w:rsidP="007161DD">
      <w:pPr>
        <w:ind w:left="5670"/>
        <w:jc w:val="center"/>
        <w:rPr>
          <w:rFonts w:eastAsia="Calibri"/>
          <w:lang w:eastAsia="en-US"/>
        </w:rPr>
      </w:pPr>
      <w:r w:rsidRPr="00E42F24">
        <w:rPr>
          <w:rFonts w:eastAsia="Calibri"/>
          <w:lang w:eastAsia="en-US"/>
        </w:rPr>
        <w:t>(ФИО, должность)</w:t>
      </w:r>
    </w:p>
    <w:p w14:paraId="3A87425E" w14:textId="77777777" w:rsidR="007161DD" w:rsidRPr="001C3273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7209F54D" w14:textId="77777777" w:rsidR="007161DD" w:rsidRPr="001C3273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03146D0F" w14:textId="77777777" w:rsidR="007161DD" w:rsidRPr="001C3273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41A88315" w14:textId="77777777" w:rsidR="007161DD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67AE5CD1" w14:textId="6B44544B" w:rsidR="007161DD" w:rsidRDefault="007161DD" w:rsidP="007161DD">
      <w:pPr>
        <w:jc w:val="center"/>
      </w:pPr>
      <w:r w:rsidRPr="001C3273">
        <w:rPr>
          <w:rFonts w:eastAsia="Calibri"/>
          <w:sz w:val="28"/>
          <w:szCs w:val="28"/>
          <w:lang w:eastAsia="en-US"/>
        </w:rPr>
        <w:t xml:space="preserve">Белгород </w:t>
      </w:r>
      <w:r>
        <w:rPr>
          <w:rFonts w:eastAsia="Calibri"/>
          <w:sz w:val="28"/>
          <w:szCs w:val="28"/>
          <w:lang w:eastAsia="en-US"/>
        </w:rPr>
        <w:t>–</w:t>
      </w:r>
      <w:r w:rsidRPr="001C3273">
        <w:rPr>
          <w:rFonts w:eastAsia="Calibri"/>
          <w:sz w:val="28"/>
          <w:szCs w:val="28"/>
          <w:lang w:eastAsia="en-US"/>
        </w:rPr>
        <w:t xml:space="preserve"> 202</w:t>
      </w:r>
      <w:r w:rsidR="00134482">
        <w:rPr>
          <w:rFonts w:eastAsia="Calibri"/>
          <w:sz w:val="28"/>
          <w:szCs w:val="28"/>
          <w:lang w:eastAsia="en-US"/>
        </w:rPr>
        <w:t>4</w:t>
      </w:r>
    </w:p>
    <w:sectPr w:rsidR="007161DD" w:rsidSect="00D957FB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005A5" w14:textId="77777777" w:rsidR="001B6AC8" w:rsidRDefault="001B6AC8" w:rsidP="00E52A51">
      <w:r>
        <w:separator/>
      </w:r>
    </w:p>
  </w:endnote>
  <w:endnote w:type="continuationSeparator" w:id="0">
    <w:p w14:paraId="0E3CAF67" w14:textId="77777777" w:rsidR="001B6AC8" w:rsidRDefault="001B6AC8" w:rsidP="00E5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16E39" w14:textId="77777777" w:rsidR="001B6AC8" w:rsidRDefault="001B6AC8" w:rsidP="00E52A51">
      <w:r>
        <w:separator/>
      </w:r>
    </w:p>
  </w:footnote>
  <w:footnote w:type="continuationSeparator" w:id="0">
    <w:p w14:paraId="413566BC" w14:textId="77777777" w:rsidR="001B6AC8" w:rsidRDefault="001B6AC8" w:rsidP="00E5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9"/>
      <w:gridCol w:w="1714"/>
      <w:gridCol w:w="1804"/>
      <w:gridCol w:w="1803"/>
      <w:gridCol w:w="1804"/>
      <w:gridCol w:w="1804"/>
    </w:tblGrid>
    <w:tr w:rsidR="00022564" w14:paraId="193C3128" w14:textId="77777777">
      <w:trPr>
        <w:cantSplit/>
        <w:trHeight w:val="346"/>
        <w:jc w:val="center"/>
      </w:trPr>
      <w:tc>
        <w:tcPr>
          <w:tcW w:w="1249" w:type="dxa"/>
          <w:vMerge w:val="restart"/>
          <w:vAlign w:val="center"/>
        </w:tcPr>
        <w:p w14:paraId="0D86C0E9" w14:textId="77777777" w:rsidR="00022564" w:rsidRPr="00DF6641" w:rsidRDefault="00777E04" w:rsidP="00C851DE">
          <w:pPr>
            <w:rPr>
              <w:sz w:val="20"/>
              <w:szCs w:val="20"/>
            </w:rPr>
          </w:pPr>
          <w:r>
            <w:rPr>
              <w:noProof/>
              <w:sz w:val="8"/>
            </w:rPr>
            <w:drawing>
              <wp:inline distT="0" distB="0" distL="0" distR="0" wp14:anchorId="490B1CA8" wp14:editId="4A572A54">
                <wp:extent cx="533400" cy="676275"/>
                <wp:effectExtent l="0" t="0" r="0" b="9525"/>
                <wp:docPr id="9" name="Рисунок 9" descr="g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gridSpan w:val="5"/>
          <w:vAlign w:val="center"/>
        </w:tcPr>
        <w:p w14:paraId="05A3726E" w14:textId="77777777"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>Федерально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государственно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бюджетно</w:t>
          </w:r>
          <w:r>
            <w:rPr>
              <w:b/>
              <w:sz w:val="20"/>
              <w:szCs w:val="20"/>
            </w:rPr>
            <w:t xml:space="preserve">е </w:t>
          </w:r>
          <w:r w:rsidRPr="00356658">
            <w:rPr>
              <w:b/>
              <w:sz w:val="20"/>
              <w:szCs w:val="20"/>
            </w:rPr>
            <w:t>образовательно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учреждени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</w:t>
          </w:r>
        </w:p>
        <w:p w14:paraId="6A6999E2" w14:textId="77777777"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 xml:space="preserve">высшего образования </w:t>
          </w:r>
        </w:p>
        <w:p w14:paraId="70416E95" w14:textId="77777777" w:rsidR="00022564" w:rsidRPr="00A27811" w:rsidRDefault="000D3A12" w:rsidP="00F14C29">
          <w:pPr>
            <w:jc w:val="center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i/>
              <w:sz w:val="20"/>
              <w:szCs w:val="20"/>
            </w:rPr>
            <w:t>«</w:t>
          </w:r>
          <w:r w:rsidRPr="00356658">
            <w:rPr>
              <w:b/>
              <w:bCs/>
              <w:i/>
              <w:sz w:val="20"/>
              <w:szCs w:val="20"/>
            </w:rPr>
            <w:t>Белгородский государственный технологический университет им. В.Г. Шухова</w:t>
          </w:r>
          <w:r>
            <w:rPr>
              <w:b/>
              <w:bCs/>
              <w:i/>
              <w:sz w:val="20"/>
              <w:szCs w:val="20"/>
            </w:rPr>
            <w:t>»</w:t>
          </w:r>
        </w:p>
      </w:tc>
    </w:tr>
    <w:tr w:rsidR="00022564" w14:paraId="48993D05" w14:textId="77777777">
      <w:trPr>
        <w:cantSplit/>
        <w:trHeight w:val="283"/>
        <w:jc w:val="center"/>
      </w:trPr>
      <w:tc>
        <w:tcPr>
          <w:tcW w:w="1249" w:type="dxa"/>
          <w:vMerge/>
          <w:vAlign w:val="center"/>
        </w:tcPr>
        <w:p w14:paraId="35369C15" w14:textId="77777777" w:rsidR="00022564" w:rsidRPr="000A557D" w:rsidRDefault="001B6AC8" w:rsidP="00526A49">
          <w:pPr>
            <w:jc w:val="center"/>
            <w:rPr>
              <w:sz w:val="8"/>
            </w:rPr>
          </w:pPr>
        </w:p>
      </w:tc>
      <w:tc>
        <w:tcPr>
          <w:tcW w:w="8929" w:type="dxa"/>
          <w:gridSpan w:val="5"/>
          <w:vAlign w:val="center"/>
        </w:tcPr>
        <w:p w14:paraId="0B0E8F39" w14:textId="77777777" w:rsidR="00022564" w:rsidRPr="00981AAC" w:rsidRDefault="008C01E5" w:rsidP="00526A49">
          <w:pPr>
            <w:jc w:val="center"/>
            <w:rPr>
              <w:b/>
              <w:bCs/>
            </w:rPr>
          </w:pPr>
          <w:r>
            <w:rPr>
              <w:b/>
              <w:bCs/>
            </w:rPr>
            <w:t>ПОЛОЖЕНИЕ</w:t>
          </w:r>
        </w:p>
      </w:tc>
    </w:tr>
    <w:tr w:rsidR="00022564" w14:paraId="366E698E" w14:textId="77777777">
      <w:trPr>
        <w:cantSplit/>
        <w:trHeight w:val="147"/>
        <w:jc w:val="center"/>
      </w:trPr>
      <w:tc>
        <w:tcPr>
          <w:tcW w:w="1249" w:type="dxa"/>
          <w:vMerge/>
          <w:vAlign w:val="center"/>
        </w:tcPr>
        <w:p w14:paraId="39C6D550" w14:textId="77777777" w:rsidR="00022564" w:rsidRDefault="001B6AC8" w:rsidP="00526A49">
          <w:pPr>
            <w:jc w:val="center"/>
            <w:rPr>
              <w:b/>
              <w:bCs/>
            </w:rPr>
          </w:pPr>
        </w:p>
      </w:tc>
      <w:tc>
        <w:tcPr>
          <w:tcW w:w="8929" w:type="dxa"/>
          <w:gridSpan w:val="5"/>
          <w:vAlign w:val="center"/>
        </w:tcPr>
        <w:p w14:paraId="1BF23881" w14:textId="53284529" w:rsidR="00022564" w:rsidRPr="008D427F" w:rsidRDefault="00334190" w:rsidP="003030C0">
          <w:pPr>
            <w:jc w:val="center"/>
            <w:rPr>
              <w:b/>
              <w:sz w:val="18"/>
              <w:szCs w:val="18"/>
            </w:rPr>
          </w:pPr>
          <w:r w:rsidRPr="008D427F">
            <w:rPr>
              <w:b/>
              <w:sz w:val="18"/>
              <w:szCs w:val="18"/>
            </w:rPr>
            <w:t>О</w:t>
          </w:r>
          <w:r w:rsidR="002A1061">
            <w:rPr>
              <w:b/>
              <w:sz w:val="18"/>
              <w:szCs w:val="18"/>
            </w:rPr>
            <w:t xml:space="preserve"> межвузовском</w:t>
          </w:r>
          <w:r w:rsidRPr="008D427F">
            <w:rPr>
              <w:b/>
              <w:sz w:val="18"/>
              <w:szCs w:val="18"/>
            </w:rPr>
            <w:t xml:space="preserve"> конкурсе</w:t>
          </w:r>
          <w:r w:rsidR="00CF6F29">
            <w:rPr>
              <w:b/>
              <w:sz w:val="18"/>
              <w:szCs w:val="18"/>
            </w:rPr>
            <w:t xml:space="preserve"> студенческих</w:t>
          </w:r>
          <w:r w:rsidR="005E4DBB">
            <w:rPr>
              <w:b/>
              <w:sz w:val="18"/>
              <w:szCs w:val="18"/>
            </w:rPr>
            <w:t xml:space="preserve"> научных работ</w:t>
          </w:r>
          <w:r w:rsidRPr="008D427F">
            <w:rPr>
              <w:b/>
              <w:sz w:val="18"/>
              <w:szCs w:val="18"/>
            </w:rPr>
            <w:t xml:space="preserve"> </w:t>
          </w:r>
          <w:r w:rsidR="005E4DBB">
            <w:rPr>
              <w:b/>
              <w:sz w:val="18"/>
              <w:szCs w:val="18"/>
            </w:rPr>
            <w:t>«Молодежь против экстремизма и терроризма</w:t>
          </w:r>
          <w:r w:rsidR="00CF6F29">
            <w:rPr>
              <w:b/>
              <w:sz w:val="18"/>
              <w:szCs w:val="18"/>
            </w:rPr>
            <w:t xml:space="preserve">», среди обучающихся </w:t>
          </w:r>
          <w:r w:rsidRPr="008D427F">
            <w:rPr>
              <w:b/>
              <w:sz w:val="18"/>
              <w:szCs w:val="18"/>
            </w:rPr>
            <w:t>БГТУ им. В.Г. Шухова</w:t>
          </w:r>
          <w:r w:rsidR="008D427F" w:rsidRPr="008D427F">
            <w:rPr>
              <w:b/>
              <w:sz w:val="18"/>
              <w:szCs w:val="18"/>
            </w:rPr>
            <w:t xml:space="preserve"> и других </w:t>
          </w:r>
          <w:r w:rsidR="006A6265">
            <w:rPr>
              <w:b/>
              <w:sz w:val="18"/>
              <w:szCs w:val="18"/>
            </w:rPr>
            <w:t xml:space="preserve">образовательных </w:t>
          </w:r>
          <w:r w:rsidR="002F7F70">
            <w:rPr>
              <w:b/>
              <w:sz w:val="18"/>
              <w:szCs w:val="18"/>
            </w:rPr>
            <w:t>организаций</w:t>
          </w:r>
          <w:r w:rsidR="00A00A7B">
            <w:rPr>
              <w:b/>
              <w:sz w:val="18"/>
              <w:szCs w:val="18"/>
            </w:rPr>
            <w:t xml:space="preserve"> </w:t>
          </w:r>
        </w:p>
      </w:tc>
    </w:tr>
    <w:tr w:rsidR="00022564" w14:paraId="0BC10316" w14:textId="77777777">
      <w:trPr>
        <w:cantSplit/>
        <w:trHeight w:val="89"/>
        <w:jc w:val="center"/>
      </w:trPr>
      <w:tc>
        <w:tcPr>
          <w:tcW w:w="1249" w:type="dxa"/>
          <w:vMerge/>
          <w:vAlign w:val="center"/>
        </w:tcPr>
        <w:p w14:paraId="44D44B5F" w14:textId="77777777" w:rsidR="00022564" w:rsidRDefault="001B6AC8" w:rsidP="00526A49">
          <w:pPr>
            <w:jc w:val="center"/>
            <w:rPr>
              <w:sz w:val="20"/>
            </w:rPr>
          </w:pPr>
        </w:p>
      </w:tc>
      <w:tc>
        <w:tcPr>
          <w:tcW w:w="1714" w:type="dxa"/>
          <w:vAlign w:val="center"/>
        </w:tcPr>
        <w:p w14:paraId="1F5C4CBC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Код документа</w:t>
          </w:r>
        </w:p>
      </w:tc>
      <w:tc>
        <w:tcPr>
          <w:tcW w:w="1804" w:type="dxa"/>
          <w:vAlign w:val="center"/>
        </w:tcPr>
        <w:p w14:paraId="32F89E3E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Страница №</w:t>
          </w:r>
        </w:p>
      </w:tc>
      <w:tc>
        <w:tcPr>
          <w:tcW w:w="1803" w:type="dxa"/>
          <w:vAlign w:val="center"/>
        </w:tcPr>
        <w:p w14:paraId="06DB711E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Издание №</w:t>
          </w:r>
        </w:p>
      </w:tc>
      <w:tc>
        <w:tcPr>
          <w:tcW w:w="1804" w:type="dxa"/>
          <w:vAlign w:val="center"/>
        </w:tcPr>
        <w:p w14:paraId="2B8F2F0B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Изменение №</w:t>
          </w:r>
        </w:p>
      </w:tc>
      <w:tc>
        <w:tcPr>
          <w:tcW w:w="1804" w:type="dxa"/>
          <w:vAlign w:val="center"/>
        </w:tcPr>
        <w:p w14:paraId="2F0C73BE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Дата издания</w:t>
          </w:r>
        </w:p>
      </w:tc>
    </w:tr>
    <w:tr w:rsidR="00022564" w:rsidRPr="00E97A96" w14:paraId="18AAE6A8" w14:textId="77777777">
      <w:trPr>
        <w:cantSplit/>
        <w:jc w:val="center"/>
      </w:trPr>
      <w:tc>
        <w:tcPr>
          <w:tcW w:w="1249" w:type="dxa"/>
          <w:vMerge/>
          <w:vAlign w:val="center"/>
        </w:tcPr>
        <w:p w14:paraId="06A02C47" w14:textId="77777777" w:rsidR="00022564" w:rsidRPr="00E97A96" w:rsidRDefault="001B6AC8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714" w:type="dxa"/>
          <w:vAlign w:val="center"/>
        </w:tcPr>
        <w:p w14:paraId="49CF45A2" w14:textId="11B0D0B6" w:rsidR="00022564" w:rsidRPr="00E97A96" w:rsidRDefault="00C851DE" w:rsidP="001D3F01">
          <w:pPr>
            <w:ind w:left="-68" w:right="-5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СК-ПРП-39.01-24</w:t>
          </w:r>
        </w:p>
      </w:tc>
      <w:tc>
        <w:tcPr>
          <w:tcW w:w="1804" w:type="dxa"/>
          <w:vAlign w:val="center"/>
        </w:tcPr>
        <w:p w14:paraId="2FAF2747" w14:textId="41273CA1" w:rsidR="00022564" w:rsidRPr="00E97A96" w:rsidRDefault="000D3A12" w:rsidP="00526A49">
          <w:pPr>
            <w:jc w:val="center"/>
            <w:rPr>
              <w:sz w:val="20"/>
              <w:szCs w:val="20"/>
            </w:rPr>
          </w:pPr>
          <w:r w:rsidRPr="00E97A96">
            <w:rPr>
              <w:rStyle w:val="a5"/>
              <w:sz w:val="20"/>
              <w:szCs w:val="20"/>
            </w:rPr>
            <w:t xml:space="preserve">стр.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PAGE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6E66E5">
            <w:rPr>
              <w:rStyle w:val="a5"/>
              <w:noProof/>
              <w:sz w:val="20"/>
              <w:szCs w:val="20"/>
            </w:rPr>
            <w:t>1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  <w:r w:rsidRPr="00E97A96">
            <w:rPr>
              <w:rStyle w:val="a5"/>
              <w:sz w:val="20"/>
              <w:szCs w:val="20"/>
            </w:rPr>
            <w:t xml:space="preserve"> из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NUMPAGES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6E66E5">
            <w:rPr>
              <w:rStyle w:val="a5"/>
              <w:noProof/>
              <w:sz w:val="20"/>
              <w:szCs w:val="20"/>
            </w:rPr>
            <w:t>10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</w:p>
      </w:tc>
      <w:tc>
        <w:tcPr>
          <w:tcW w:w="1803" w:type="dxa"/>
          <w:vAlign w:val="center"/>
        </w:tcPr>
        <w:p w14:paraId="6D8296F2" w14:textId="5A9F7F43" w:rsidR="00022564" w:rsidRPr="00E97A96" w:rsidRDefault="00134482" w:rsidP="00526A4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1804" w:type="dxa"/>
          <w:vAlign w:val="center"/>
        </w:tcPr>
        <w:p w14:paraId="45E5BF0B" w14:textId="77777777" w:rsidR="00022564" w:rsidRPr="00E97A96" w:rsidRDefault="001B6AC8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804" w:type="dxa"/>
          <w:vAlign w:val="center"/>
        </w:tcPr>
        <w:p w14:paraId="19DEF006" w14:textId="73413373" w:rsidR="00022564" w:rsidRPr="00CA4A2F" w:rsidRDefault="00C93122" w:rsidP="00526A49">
          <w:pPr>
            <w:jc w:val="center"/>
            <w:rPr>
              <w:noProof/>
              <w:sz w:val="20"/>
              <w:szCs w:val="20"/>
            </w:rPr>
          </w:pPr>
          <w:r w:rsidRPr="00CA4A2F">
            <w:rPr>
              <w:sz w:val="20"/>
              <w:szCs w:val="20"/>
            </w:rPr>
            <w:fldChar w:fldCharType="begin"/>
          </w:r>
          <w:r w:rsidR="000D3A12" w:rsidRPr="00CA4A2F">
            <w:rPr>
              <w:sz w:val="20"/>
              <w:szCs w:val="20"/>
            </w:rPr>
            <w:instrText xml:space="preserve"> DATE \@ "dd.MM.yyyy" </w:instrText>
          </w:r>
          <w:r w:rsidRPr="00CA4A2F">
            <w:rPr>
              <w:sz w:val="20"/>
              <w:szCs w:val="20"/>
            </w:rPr>
            <w:fldChar w:fldCharType="separate"/>
          </w:r>
          <w:r w:rsidR="006E66E5">
            <w:rPr>
              <w:noProof/>
              <w:sz w:val="20"/>
              <w:szCs w:val="20"/>
            </w:rPr>
            <w:t>02.02.2024</w:t>
          </w:r>
          <w:r w:rsidRPr="00CA4A2F">
            <w:rPr>
              <w:sz w:val="20"/>
              <w:szCs w:val="20"/>
            </w:rPr>
            <w:fldChar w:fldCharType="end"/>
          </w:r>
        </w:p>
      </w:tc>
    </w:tr>
  </w:tbl>
  <w:p w14:paraId="6F5F71A7" w14:textId="77777777" w:rsidR="00022564" w:rsidRPr="00836408" w:rsidRDefault="001B6AC8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97F"/>
    <w:multiLevelType w:val="singleLevel"/>
    <w:tmpl w:val="F21CC42C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CD6A97"/>
    <w:multiLevelType w:val="hybridMultilevel"/>
    <w:tmpl w:val="FFE0D736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41B5"/>
    <w:multiLevelType w:val="hybridMultilevel"/>
    <w:tmpl w:val="8716DDC8"/>
    <w:lvl w:ilvl="0" w:tplc="569C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43DE2"/>
    <w:multiLevelType w:val="multilevel"/>
    <w:tmpl w:val="C5085F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BAB3AAB"/>
    <w:multiLevelType w:val="hybridMultilevel"/>
    <w:tmpl w:val="CDEEC7F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B2704"/>
    <w:multiLevelType w:val="multilevel"/>
    <w:tmpl w:val="BAD2BB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7400781F"/>
    <w:multiLevelType w:val="hybridMultilevel"/>
    <w:tmpl w:val="4364B15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1"/>
    <w:rsid w:val="00000D97"/>
    <w:rsid w:val="00007BF6"/>
    <w:rsid w:val="00011C97"/>
    <w:rsid w:val="00012C6B"/>
    <w:rsid w:val="0001320F"/>
    <w:rsid w:val="00024BCC"/>
    <w:rsid w:val="0003122B"/>
    <w:rsid w:val="00031AF0"/>
    <w:rsid w:val="00031E1A"/>
    <w:rsid w:val="00032271"/>
    <w:rsid w:val="000326B8"/>
    <w:rsid w:val="00032AC6"/>
    <w:rsid w:val="00032C5A"/>
    <w:rsid w:val="00033DFA"/>
    <w:rsid w:val="00040A2E"/>
    <w:rsid w:val="00046043"/>
    <w:rsid w:val="00050762"/>
    <w:rsid w:val="000518F4"/>
    <w:rsid w:val="00052466"/>
    <w:rsid w:val="00055DD7"/>
    <w:rsid w:val="0005627B"/>
    <w:rsid w:val="00060566"/>
    <w:rsid w:val="00061D3D"/>
    <w:rsid w:val="00064069"/>
    <w:rsid w:val="00067BAC"/>
    <w:rsid w:val="00067F78"/>
    <w:rsid w:val="00070221"/>
    <w:rsid w:val="00072EBB"/>
    <w:rsid w:val="00073DA8"/>
    <w:rsid w:val="00075165"/>
    <w:rsid w:val="00081FAA"/>
    <w:rsid w:val="00082242"/>
    <w:rsid w:val="00085BDF"/>
    <w:rsid w:val="0008680B"/>
    <w:rsid w:val="00086E28"/>
    <w:rsid w:val="000900B1"/>
    <w:rsid w:val="0009229A"/>
    <w:rsid w:val="00093359"/>
    <w:rsid w:val="00093EA3"/>
    <w:rsid w:val="0009473D"/>
    <w:rsid w:val="000A15AC"/>
    <w:rsid w:val="000A2EF2"/>
    <w:rsid w:val="000A7388"/>
    <w:rsid w:val="000A77B1"/>
    <w:rsid w:val="000B007E"/>
    <w:rsid w:val="000B5A06"/>
    <w:rsid w:val="000B6421"/>
    <w:rsid w:val="000B6914"/>
    <w:rsid w:val="000C2050"/>
    <w:rsid w:val="000C2282"/>
    <w:rsid w:val="000C2FD9"/>
    <w:rsid w:val="000C775C"/>
    <w:rsid w:val="000D3A12"/>
    <w:rsid w:val="000D5FB4"/>
    <w:rsid w:val="000D5FD9"/>
    <w:rsid w:val="000D7EBE"/>
    <w:rsid w:val="000E0277"/>
    <w:rsid w:val="000E1200"/>
    <w:rsid w:val="000E1334"/>
    <w:rsid w:val="000E2649"/>
    <w:rsid w:val="000F252B"/>
    <w:rsid w:val="000F3172"/>
    <w:rsid w:val="000F6A8E"/>
    <w:rsid w:val="000F7802"/>
    <w:rsid w:val="000F7DB8"/>
    <w:rsid w:val="001004B5"/>
    <w:rsid w:val="00101E02"/>
    <w:rsid w:val="00104575"/>
    <w:rsid w:val="00104A02"/>
    <w:rsid w:val="001068B1"/>
    <w:rsid w:val="001114D4"/>
    <w:rsid w:val="00111651"/>
    <w:rsid w:val="0011410A"/>
    <w:rsid w:val="001175AB"/>
    <w:rsid w:val="00120A40"/>
    <w:rsid w:val="001230C5"/>
    <w:rsid w:val="00123DAB"/>
    <w:rsid w:val="00123FD7"/>
    <w:rsid w:val="00124C7D"/>
    <w:rsid w:val="00124F8D"/>
    <w:rsid w:val="0012750F"/>
    <w:rsid w:val="001275B7"/>
    <w:rsid w:val="00133303"/>
    <w:rsid w:val="00134482"/>
    <w:rsid w:val="001402C2"/>
    <w:rsid w:val="0014140C"/>
    <w:rsid w:val="0014360F"/>
    <w:rsid w:val="00152829"/>
    <w:rsid w:val="00152A3E"/>
    <w:rsid w:val="00156010"/>
    <w:rsid w:val="001620F4"/>
    <w:rsid w:val="00164732"/>
    <w:rsid w:val="00164BEE"/>
    <w:rsid w:val="00164D17"/>
    <w:rsid w:val="00165990"/>
    <w:rsid w:val="00165A74"/>
    <w:rsid w:val="001674B7"/>
    <w:rsid w:val="00170D9B"/>
    <w:rsid w:val="00172B39"/>
    <w:rsid w:val="00174353"/>
    <w:rsid w:val="0017677A"/>
    <w:rsid w:val="00180971"/>
    <w:rsid w:val="00180CB6"/>
    <w:rsid w:val="00181885"/>
    <w:rsid w:val="00182BEB"/>
    <w:rsid w:val="00186A85"/>
    <w:rsid w:val="00192B4E"/>
    <w:rsid w:val="0019377C"/>
    <w:rsid w:val="001948EA"/>
    <w:rsid w:val="0019641E"/>
    <w:rsid w:val="001977B1"/>
    <w:rsid w:val="001A26D8"/>
    <w:rsid w:val="001A2F94"/>
    <w:rsid w:val="001A4365"/>
    <w:rsid w:val="001A53AA"/>
    <w:rsid w:val="001B3625"/>
    <w:rsid w:val="001B3B70"/>
    <w:rsid w:val="001B6738"/>
    <w:rsid w:val="001B6AC8"/>
    <w:rsid w:val="001C33DB"/>
    <w:rsid w:val="001C63D0"/>
    <w:rsid w:val="001D1806"/>
    <w:rsid w:val="001D22AA"/>
    <w:rsid w:val="001D3E06"/>
    <w:rsid w:val="001D49E9"/>
    <w:rsid w:val="001D4A31"/>
    <w:rsid w:val="001E0359"/>
    <w:rsid w:val="001E2BC6"/>
    <w:rsid w:val="001E3BEE"/>
    <w:rsid w:val="001E3E3A"/>
    <w:rsid w:val="001E3EFA"/>
    <w:rsid w:val="001E681D"/>
    <w:rsid w:val="001F02FF"/>
    <w:rsid w:val="001F27B1"/>
    <w:rsid w:val="001F410E"/>
    <w:rsid w:val="00205B41"/>
    <w:rsid w:val="00205D42"/>
    <w:rsid w:val="00207E4B"/>
    <w:rsid w:val="0021072C"/>
    <w:rsid w:val="002121F2"/>
    <w:rsid w:val="00212633"/>
    <w:rsid w:val="002150D4"/>
    <w:rsid w:val="00215813"/>
    <w:rsid w:val="00215990"/>
    <w:rsid w:val="0021657D"/>
    <w:rsid w:val="00217B62"/>
    <w:rsid w:val="00223440"/>
    <w:rsid w:val="002238B0"/>
    <w:rsid w:val="0022741B"/>
    <w:rsid w:val="0022744A"/>
    <w:rsid w:val="002279B6"/>
    <w:rsid w:val="002353BA"/>
    <w:rsid w:val="002366F9"/>
    <w:rsid w:val="00236B7B"/>
    <w:rsid w:val="00243933"/>
    <w:rsid w:val="002448A9"/>
    <w:rsid w:val="00244D8D"/>
    <w:rsid w:val="002460AC"/>
    <w:rsid w:val="002466EC"/>
    <w:rsid w:val="00250C19"/>
    <w:rsid w:val="00252754"/>
    <w:rsid w:val="00252EB9"/>
    <w:rsid w:val="00257B7E"/>
    <w:rsid w:val="00260AEA"/>
    <w:rsid w:val="002612C6"/>
    <w:rsid w:val="002613A4"/>
    <w:rsid w:val="00262F72"/>
    <w:rsid w:val="00263A3E"/>
    <w:rsid w:val="002652B6"/>
    <w:rsid w:val="00265A47"/>
    <w:rsid w:val="002701DF"/>
    <w:rsid w:val="0027259E"/>
    <w:rsid w:val="00275B3B"/>
    <w:rsid w:val="002843A1"/>
    <w:rsid w:val="00285525"/>
    <w:rsid w:val="00285A57"/>
    <w:rsid w:val="002877D2"/>
    <w:rsid w:val="00287F53"/>
    <w:rsid w:val="00291B50"/>
    <w:rsid w:val="00294604"/>
    <w:rsid w:val="002955C8"/>
    <w:rsid w:val="002A04FD"/>
    <w:rsid w:val="002A1061"/>
    <w:rsid w:val="002A2056"/>
    <w:rsid w:val="002A3209"/>
    <w:rsid w:val="002A580C"/>
    <w:rsid w:val="002B1A9B"/>
    <w:rsid w:val="002B284E"/>
    <w:rsid w:val="002B43AD"/>
    <w:rsid w:val="002B70C0"/>
    <w:rsid w:val="002B7D84"/>
    <w:rsid w:val="002C11F5"/>
    <w:rsid w:val="002C16B9"/>
    <w:rsid w:val="002C57D1"/>
    <w:rsid w:val="002C5C98"/>
    <w:rsid w:val="002D2671"/>
    <w:rsid w:val="002D35C1"/>
    <w:rsid w:val="002D4C6E"/>
    <w:rsid w:val="002E1078"/>
    <w:rsid w:val="002E1EA9"/>
    <w:rsid w:val="002E23AF"/>
    <w:rsid w:val="002E4191"/>
    <w:rsid w:val="002E5A91"/>
    <w:rsid w:val="002F002C"/>
    <w:rsid w:val="002F1E99"/>
    <w:rsid w:val="002F5B70"/>
    <w:rsid w:val="002F64D2"/>
    <w:rsid w:val="002F6548"/>
    <w:rsid w:val="002F733F"/>
    <w:rsid w:val="002F7F70"/>
    <w:rsid w:val="00301174"/>
    <w:rsid w:val="00302035"/>
    <w:rsid w:val="003030C0"/>
    <w:rsid w:val="00306135"/>
    <w:rsid w:val="00307C12"/>
    <w:rsid w:val="003108AE"/>
    <w:rsid w:val="00311371"/>
    <w:rsid w:val="00312F8C"/>
    <w:rsid w:val="00315819"/>
    <w:rsid w:val="00320FC9"/>
    <w:rsid w:val="0032155C"/>
    <w:rsid w:val="00323FCE"/>
    <w:rsid w:val="00324104"/>
    <w:rsid w:val="00325827"/>
    <w:rsid w:val="003272B6"/>
    <w:rsid w:val="00334190"/>
    <w:rsid w:val="00334719"/>
    <w:rsid w:val="00337739"/>
    <w:rsid w:val="00342A63"/>
    <w:rsid w:val="00346D67"/>
    <w:rsid w:val="00346F08"/>
    <w:rsid w:val="00350AC9"/>
    <w:rsid w:val="003529D0"/>
    <w:rsid w:val="00352AED"/>
    <w:rsid w:val="00354225"/>
    <w:rsid w:val="003565EA"/>
    <w:rsid w:val="003615FA"/>
    <w:rsid w:val="00361CBD"/>
    <w:rsid w:val="0036506D"/>
    <w:rsid w:val="0036682B"/>
    <w:rsid w:val="003670D7"/>
    <w:rsid w:val="00370696"/>
    <w:rsid w:val="00374FAA"/>
    <w:rsid w:val="00380AF6"/>
    <w:rsid w:val="00381DE1"/>
    <w:rsid w:val="00382441"/>
    <w:rsid w:val="003842E1"/>
    <w:rsid w:val="00385964"/>
    <w:rsid w:val="00385CFB"/>
    <w:rsid w:val="0039040F"/>
    <w:rsid w:val="00392B29"/>
    <w:rsid w:val="00393259"/>
    <w:rsid w:val="00394A51"/>
    <w:rsid w:val="00396335"/>
    <w:rsid w:val="003A1D55"/>
    <w:rsid w:val="003A4CD1"/>
    <w:rsid w:val="003B10F6"/>
    <w:rsid w:val="003B1BD5"/>
    <w:rsid w:val="003B2B67"/>
    <w:rsid w:val="003B2C98"/>
    <w:rsid w:val="003B44D6"/>
    <w:rsid w:val="003C1350"/>
    <w:rsid w:val="003C6B1D"/>
    <w:rsid w:val="003C78C4"/>
    <w:rsid w:val="003D0373"/>
    <w:rsid w:val="003D0B1A"/>
    <w:rsid w:val="003D1BBF"/>
    <w:rsid w:val="003D2DF9"/>
    <w:rsid w:val="003D4B76"/>
    <w:rsid w:val="003D4E80"/>
    <w:rsid w:val="003D6C73"/>
    <w:rsid w:val="003E3EB6"/>
    <w:rsid w:val="003E4409"/>
    <w:rsid w:val="003E5594"/>
    <w:rsid w:val="003F1258"/>
    <w:rsid w:val="003F1AE3"/>
    <w:rsid w:val="003F1C30"/>
    <w:rsid w:val="003F1CF4"/>
    <w:rsid w:val="003F2B5A"/>
    <w:rsid w:val="003F40EC"/>
    <w:rsid w:val="003F55E4"/>
    <w:rsid w:val="003F5DD6"/>
    <w:rsid w:val="00401456"/>
    <w:rsid w:val="00401AEF"/>
    <w:rsid w:val="00402D1B"/>
    <w:rsid w:val="00410A6E"/>
    <w:rsid w:val="00412CEA"/>
    <w:rsid w:val="00414E6B"/>
    <w:rsid w:val="004169BD"/>
    <w:rsid w:val="00416FD0"/>
    <w:rsid w:val="0041776A"/>
    <w:rsid w:val="00424F4A"/>
    <w:rsid w:val="004262CB"/>
    <w:rsid w:val="00430B3F"/>
    <w:rsid w:val="00431AA5"/>
    <w:rsid w:val="00433FA7"/>
    <w:rsid w:val="0043503F"/>
    <w:rsid w:val="0044178A"/>
    <w:rsid w:val="004424A6"/>
    <w:rsid w:val="0044440F"/>
    <w:rsid w:val="004449A8"/>
    <w:rsid w:val="004469B0"/>
    <w:rsid w:val="004624F2"/>
    <w:rsid w:val="00462903"/>
    <w:rsid w:val="00464311"/>
    <w:rsid w:val="00464823"/>
    <w:rsid w:val="00474471"/>
    <w:rsid w:val="00474CD7"/>
    <w:rsid w:val="00474FCD"/>
    <w:rsid w:val="00482D57"/>
    <w:rsid w:val="004846DF"/>
    <w:rsid w:val="00485747"/>
    <w:rsid w:val="0049025C"/>
    <w:rsid w:val="00491C84"/>
    <w:rsid w:val="00492D1F"/>
    <w:rsid w:val="004936BF"/>
    <w:rsid w:val="00493DDD"/>
    <w:rsid w:val="004A08DB"/>
    <w:rsid w:val="004A161C"/>
    <w:rsid w:val="004A380B"/>
    <w:rsid w:val="004B0F23"/>
    <w:rsid w:val="004B1CDB"/>
    <w:rsid w:val="004B24CD"/>
    <w:rsid w:val="004B2D7F"/>
    <w:rsid w:val="004B5C14"/>
    <w:rsid w:val="004B6671"/>
    <w:rsid w:val="004B6A61"/>
    <w:rsid w:val="004C09DE"/>
    <w:rsid w:val="004C0C2B"/>
    <w:rsid w:val="004C106D"/>
    <w:rsid w:val="004C1ACB"/>
    <w:rsid w:val="004C1B40"/>
    <w:rsid w:val="004C1B8B"/>
    <w:rsid w:val="004C2A5F"/>
    <w:rsid w:val="004C3337"/>
    <w:rsid w:val="004C684A"/>
    <w:rsid w:val="004D01A8"/>
    <w:rsid w:val="004D0566"/>
    <w:rsid w:val="004D4D41"/>
    <w:rsid w:val="004D52DA"/>
    <w:rsid w:val="004D7A67"/>
    <w:rsid w:val="004E2CBA"/>
    <w:rsid w:val="004E4525"/>
    <w:rsid w:val="004E6D47"/>
    <w:rsid w:val="004F028A"/>
    <w:rsid w:val="004F0E0E"/>
    <w:rsid w:val="004F1568"/>
    <w:rsid w:val="004F3157"/>
    <w:rsid w:val="004F516C"/>
    <w:rsid w:val="004F6828"/>
    <w:rsid w:val="004F7673"/>
    <w:rsid w:val="00506222"/>
    <w:rsid w:val="00510AF9"/>
    <w:rsid w:val="00514F7A"/>
    <w:rsid w:val="005166EA"/>
    <w:rsid w:val="005179CF"/>
    <w:rsid w:val="00517CA6"/>
    <w:rsid w:val="00522690"/>
    <w:rsid w:val="005244AB"/>
    <w:rsid w:val="0052480F"/>
    <w:rsid w:val="005309C0"/>
    <w:rsid w:val="00530B5C"/>
    <w:rsid w:val="00531146"/>
    <w:rsid w:val="005317DF"/>
    <w:rsid w:val="005356CC"/>
    <w:rsid w:val="00535FCD"/>
    <w:rsid w:val="00547336"/>
    <w:rsid w:val="00547368"/>
    <w:rsid w:val="005474CC"/>
    <w:rsid w:val="00550A5B"/>
    <w:rsid w:val="0055353D"/>
    <w:rsid w:val="0055674F"/>
    <w:rsid w:val="005622BB"/>
    <w:rsid w:val="00564DC5"/>
    <w:rsid w:val="00565A5C"/>
    <w:rsid w:val="00566359"/>
    <w:rsid w:val="00567652"/>
    <w:rsid w:val="00570286"/>
    <w:rsid w:val="005705D3"/>
    <w:rsid w:val="0057072A"/>
    <w:rsid w:val="0057168E"/>
    <w:rsid w:val="00577BF3"/>
    <w:rsid w:val="00577F3A"/>
    <w:rsid w:val="00582C3C"/>
    <w:rsid w:val="005837D8"/>
    <w:rsid w:val="00585568"/>
    <w:rsid w:val="00590A12"/>
    <w:rsid w:val="00591660"/>
    <w:rsid w:val="0059360E"/>
    <w:rsid w:val="00596EFD"/>
    <w:rsid w:val="00597555"/>
    <w:rsid w:val="005A22F3"/>
    <w:rsid w:val="005A2503"/>
    <w:rsid w:val="005A38C4"/>
    <w:rsid w:val="005A577E"/>
    <w:rsid w:val="005A6AF2"/>
    <w:rsid w:val="005A6E38"/>
    <w:rsid w:val="005B07DA"/>
    <w:rsid w:val="005B3D52"/>
    <w:rsid w:val="005B4C7C"/>
    <w:rsid w:val="005B6DD5"/>
    <w:rsid w:val="005B7577"/>
    <w:rsid w:val="005C222E"/>
    <w:rsid w:val="005C503A"/>
    <w:rsid w:val="005C6BD0"/>
    <w:rsid w:val="005C745D"/>
    <w:rsid w:val="005D1177"/>
    <w:rsid w:val="005D1C2C"/>
    <w:rsid w:val="005E017E"/>
    <w:rsid w:val="005E0657"/>
    <w:rsid w:val="005E49F5"/>
    <w:rsid w:val="005E4DBB"/>
    <w:rsid w:val="005E7194"/>
    <w:rsid w:val="005F0106"/>
    <w:rsid w:val="005F2564"/>
    <w:rsid w:val="005F7309"/>
    <w:rsid w:val="005F7EA8"/>
    <w:rsid w:val="006026DD"/>
    <w:rsid w:val="0060275E"/>
    <w:rsid w:val="00605A7D"/>
    <w:rsid w:val="00605E0E"/>
    <w:rsid w:val="00607B44"/>
    <w:rsid w:val="0061653C"/>
    <w:rsid w:val="00621290"/>
    <w:rsid w:val="006219C3"/>
    <w:rsid w:val="006223AB"/>
    <w:rsid w:val="006223B9"/>
    <w:rsid w:val="00623890"/>
    <w:rsid w:val="00624CA6"/>
    <w:rsid w:val="00627F35"/>
    <w:rsid w:val="006320C6"/>
    <w:rsid w:val="00632B1F"/>
    <w:rsid w:val="00633EC7"/>
    <w:rsid w:val="006379BE"/>
    <w:rsid w:val="00637AB4"/>
    <w:rsid w:val="00642CB1"/>
    <w:rsid w:val="00643C9E"/>
    <w:rsid w:val="00645B4B"/>
    <w:rsid w:val="00645B76"/>
    <w:rsid w:val="00646F09"/>
    <w:rsid w:val="00647F93"/>
    <w:rsid w:val="00650358"/>
    <w:rsid w:val="00651304"/>
    <w:rsid w:val="00653676"/>
    <w:rsid w:val="00660700"/>
    <w:rsid w:val="00664916"/>
    <w:rsid w:val="00664DDD"/>
    <w:rsid w:val="00665463"/>
    <w:rsid w:val="0066589B"/>
    <w:rsid w:val="006668CF"/>
    <w:rsid w:val="00671594"/>
    <w:rsid w:val="0067454C"/>
    <w:rsid w:val="0067700A"/>
    <w:rsid w:val="0068204E"/>
    <w:rsid w:val="00682808"/>
    <w:rsid w:val="006853A1"/>
    <w:rsid w:val="006858BF"/>
    <w:rsid w:val="00685EC5"/>
    <w:rsid w:val="00686B34"/>
    <w:rsid w:val="00686B49"/>
    <w:rsid w:val="00687A28"/>
    <w:rsid w:val="0069196C"/>
    <w:rsid w:val="00692801"/>
    <w:rsid w:val="00692ABB"/>
    <w:rsid w:val="00695E8C"/>
    <w:rsid w:val="0069607E"/>
    <w:rsid w:val="006A14D4"/>
    <w:rsid w:val="006A4C35"/>
    <w:rsid w:val="006A5193"/>
    <w:rsid w:val="006A6265"/>
    <w:rsid w:val="006B3080"/>
    <w:rsid w:val="006B30B6"/>
    <w:rsid w:val="006B38E0"/>
    <w:rsid w:val="006B3DB1"/>
    <w:rsid w:val="006B42FD"/>
    <w:rsid w:val="006B51B1"/>
    <w:rsid w:val="006B798A"/>
    <w:rsid w:val="006B7F21"/>
    <w:rsid w:val="006C0084"/>
    <w:rsid w:val="006C07DD"/>
    <w:rsid w:val="006C57E5"/>
    <w:rsid w:val="006C6E12"/>
    <w:rsid w:val="006C6E46"/>
    <w:rsid w:val="006C73BA"/>
    <w:rsid w:val="006D27A7"/>
    <w:rsid w:val="006D326D"/>
    <w:rsid w:val="006D4797"/>
    <w:rsid w:val="006D634A"/>
    <w:rsid w:val="006E1F8C"/>
    <w:rsid w:val="006E457E"/>
    <w:rsid w:val="006E5715"/>
    <w:rsid w:val="006E641B"/>
    <w:rsid w:val="006E66E5"/>
    <w:rsid w:val="006E67A5"/>
    <w:rsid w:val="006F05B3"/>
    <w:rsid w:val="006F211A"/>
    <w:rsid w:val="006F3756"/>
    <w:rsid w:val="006F37ED"/>
    <w:rsid w:val="006F5068"/>
    <w:rsid w:val="006F60F7"/>
    <w:rsid w:val="006F6D86"/>
    <w:rsid w:val="00701EE4"/>
    <w:rsid w:val="007030C1"/>
    <w:rsid w:val="007035CC"/>
    <w:rsid w:val="00705C3D"/>
    <w:rsid w:val="00706718"/>
    <w:rsid w:val="00710BE8"/>
    <w:rsid w:val="00711269"/>
    <w:rsid w:val="00714364"/>
    <w:rsid w:val="00714990"/>
    <w:rsid w:val="007149F7"/>
    <w:rsid w:val="007161DD"/>
    <w:rsid w:val="007175D4"/>
    <w:rsid w:val="00717EF9"/>
    <w:rsid w:val="00720B7E"/>
    <w:rsid w:val="00724C56"/>
    <w:rsid w:val="0073078A"/>
    <w:rsid w:val="00730FA7"/>
    <w:rsid w:val="007316BE"/>
    <w:rsid w:val="007323A1"/>
    <w:rsid w:val="007329BD"/>
    <w:rsid w:val="007360DE"/>
    <w:rsid w:val="00736427"/>
    <w:rsid w:val="00737575"/>
    <w:rsid w:val="00742B6E"/>
    <w:rsid w:val="00745F5C"/>
    <w:rsid w:val="00746617"/>
    <w:rsid w:val="00752CC4"/>
    <w:rsid w:val="0075474E"/>
    <w:rsid w:val="007558D0"/>
    <w:rsid w:val="00757245"/>
    <w:rsid w:val="007575BE"/>
    <w:rsid w:val="007636F9"/>
    <w:rsid w:val="00766118"/>
    <w:rsid w:val="00766D21"/>
    <w:rsid w:val="007733F8"/>
    <w:rsid w:val="00774C5D"/>
    <w:rsid w:val="00777972"/>
    <w:rsid w:val="00777E04"/>
    <w:rsid w:val="007805A6"/>
    <w:rsid w:val="0078085F"/>
    <w:rsid w:val="00780F4E"/>
    <w:rsid w:val="00784C9C"/>
    <w:rsid w:val="007852C3"/>
    <w:rsid w:val="00785421"/>
    <w:rsid w:val="0079279D"/>
    <w:rsid w:val="00793A3C"/>
    <w:rsid w:val="00796707"/>
    <w:rsid w:val="00796B34"/>
    <w:rsid w:val="00797D26"/>
    <w:rsid w:val="00797E85"/>
    <w:rsid w:val="007A1EA3"/>
    <w:rsid w:val="007A5A9E"/>
    <w:rsid w:val="007A65AB"/>
    <w:rsid w:val="007A72F8"/>
    <w:rsid w:val="007B08E4"/>
    <w:rsid w:val="007B0ED2"/>
    <w:rsid w:val="007C1651"/>
    <w:rsid w:val="007C237B"/>
    <w:rsid w:val="007C28AD"/>
    <w:rsid w:val="007C5B34"/>
    <w:rsid w:val="007D3E66"/>
    <w:rsid w:val="007D5066"/>
    <w:rsid w:val="007D50ED"/>
    <w:rsid w:val="007D50F3"/>
    <w:rsid w:val="007E0273"/>
    <w:rsid w:val="007E6356"/>
    <w:rsid w:val="007F29C4"/>
    <w:rsid w:val="007F3459"/>
    <w:rsid w:val="007F593A"/>
    <w:rsid w:val="00806B44"/>
    <w:rsid w:val="0080749F"/>
    <w:rsid w:val="0081160E"/>
    <w:rsid w:val="0081194B"/>
    <w:rsid w:val="00813DEC"/>
    <w:rsid w:val="00821C60"/>
    <w:rsid w:val="00823691"/>
    <w:rsid w:val="00823AF2"/>
    <w:rsid w:val="0082445D"/>
    <w:rsid w:val="00825625"/>
    <w:rsid w:val="008277D6"/>
    <w:rsid w:val="00830453"/>
    <w:rsid w:val="00832110"/>
    <w:rsid w:val="008328BF"/>
    <w:rsid w:val="0083317D"/>
    <w:rsid w:val="00833D1A"/>
    <w:rsid w:val="00836E7D"/>
    <w:rsid w:val="00841B7D"/>
    <w:rsid w:val="008457EA"/>
    <w:rsid w:val="008503D8"/>
    <w:rsid w:val="00853605"/>
    <w:rsid w:val="00853886"/>
    <w:rsid w:val="00855DB0"/>
    <w:rsid w:val="008568FD"/>
    <w:rsid w:val="00860B89"/>
    <w:rsid w:val="00861497"/>
    <w:rsid w:val="0086173D"/>
    <w:rsid w:val="008625B6"/>
    <w:rsid w:val="00862619"/>
    <w:rsid w:val="0087216E"/>
    <w:rsid w:val="008721B2"/>
    <w:rsid w:val="0087313F"/>
    <w:rsid w:val="00873D23"/>
    <w:rsid w:val="0087526B"/>
    <w:rsid w:val="00876CE9"/>
    <w:rsid w:val="00877B94"/>
    <w:rsid w:val="008801FB"/>
    <w:rsid w:val="0088125A"/>
    <w:rsid w:val="00883D40"/>
    <w:rsid w:val="008851C2"/>
    <w:rsid w:val="008858A5"/>
    <w:rsid w:val="00890709"/>
    <w:rsid w:val="00890916"/>
    <w:rsid w:val="00890B0A"/>
    <w:rsid w:val="008910D6"/>
    <w:rsid w:val="008919F1"/>
    <w:rsid w:val="00892ED9"/>
    <w:rsid w:val="00896FD4"/>
    <w:rsid w:val="00897397"/>
    <w:rsid w:val="008A022C"/>
    <w:rsid w:val="008A1807"/>
    <w:rsid w:val="008A1E3D"/>
    <w:rsid w:val="008A261C"/>
    <w:rsid w:val="008A2BDD"/>
    <w:rsid w:val="008A50C5"/>
    <w:rsid w:val="008A59CC"/>
    <w:rsid w:val="008A5E6A"/>
    <w:rsid w:val="008A7F4C"/>
    <w:rsid w:val="008B7167"/>
    <w:rsid w:val="008B725C"/>
    <w:rsid w:val="008B72A4"/>
    <w:rsid w:val="008C01E5"/>
    <w:rsid w:val="008C55FE"/>
    <w:rsid w:val="008C56EE"/>
    <w:rsid w:val="008C6FD1"/>
    <w:rsid w:val="008C771E"/>
    <w:rsid w:val="008D02BE"/>
    <w:rsid w:val="008D0A6B"/>
    <w:rsid w:val="008D1271"/>
    <w:rsid w:val="008D3013"/>
    <w:rsid w:val="008D427F"/>
    <w:rsid w:val="008D4491"/>
    <w:rsid w:val="008E015F"/>
    <w:rsid w:val="008E185C"/>
    <w:rsid w:val="008E523F"/>
    <w:rsid w:val="008E5AF5"/>
    <w:rsid w:val="008E666B"/>
    <w:rsid w:val="008F7A39"/>
    <w:rsid w:val="008F7FF8"/>
    <w:rsid w:val="0090089C"/>
    <w:rsid w:val="00904782"/>
    <w:rsid w:val="00904F12"/>
    <w:rsid w:val="00905D03"/>
    <w:rsid w:val="00905E36"/>
    <w:rsid w:val="0090615A"/>
    <w:rsid w:val="00910217"/>
    <w:rsid w:val="00911DC9"/>
    <w:rsid w:val="00911DCA"/>
    <w:rsid w:val="00911FEB"/>
    <w:rsid w:val="00912787"/>
    <w:rsid w:val="009134C5"/>
    <w:rsid w:val="00916456"/>
    <w:rsid w:val="00916971"/>
    <w:rsid w:val="0091780C"/>
    <w:rsid w:val="0092067C"/>
    <w:rsid w:val="00922F98"/>
    <w:rsid w:val="0092394D"/>
    <w:rsid w:val="00923C2C"/>
    <w:rsid w:val="00925EB8"/>
    <w:rsid w:val="00927DD8"/>
    <w:rsid w:val="009305AE"/>
    <w:rsid w:val="00930A5B"/>
    <w:rsid w:val="00930DD4"/>
    <w:rsid w:val="00940CCD"/>
    <w:rsid w:val="0094353B"/>
    <w:rsid w:val="009436C4"/>
    <w:rsid w:val="00945A39"/>
    <w:rsid w:val="00947702"/>
    <w:rsid w:val="00950C0E"/>
    <w:rsid w:val="00954A89"/>
    <w:rsid w:val="00961801"/>
    <w:rsid w:val="00962B94"/>
    <w:rsid w:val="00963CF0"/>
    <w:rsid w:val="009718BC"/>
    <w:rsid w:val="00971BDC"/>
    <w:rsid w:val="0097601C"/>
    <w:rsid w:val="009760A6"/>
    <w:rsid w:val="009836DD"/>
    <w:rsid w:val="00983843"/>
    <w:rsid w:val="00983F38"/>
    <w:rsid w:val="00986156"/>
    <w:rsid w:val="009865B2"/>
    <w:rsid w:val="009906A5"/>
    <w:rsid w:val="00994020"/>
    <w:rsid w:val="00994234"/>
    <w:rsid w:val="0099448E"/>
    <w:rsid w:val="00995E2C"/>
    <w:rsid w:val="009968AF"/>
    <w:rsid w:val="009A5DB8"/>
    <w:rsid w:val="009A6E6E"/>
    <w:rsid w:val="009B51F7"/>
    <w:rsid w:val="009B77EF"/>
    <w:rsid w:val="009C2508"/>
    <w:rsid w:val="009C2624"/>
    <w:rsid w:val="009C4A5C"/>
    <w:rsid w:val="009D06E4"/>
    <w:rsid w:val="009D2554"/>
    <w:rsid w:val="009D49C8"/>
    <w:rsid w:val="009D500A"/>
    <w:rsid w:val="009D5F85"/>
    <w:rsid w:val="009E1721"/>
    <w:rsid w:val="009E3C32"/>
    <w:rsid w:val="009E4D4A"/>
    <w:rsid w:val="009E6F88"/>
    <w:rsid w:val="009E7492"/>
    <w:rsid w:val="009F11B8"/>
    <w:rsid w:val="009F2C2D"/>
    <w:rsid w:val="00A00164"/>
    <w:rsid w:val="00A00A7B"/>
    <w:rsid w:val="00A0251A"/>
    <w:rsid w:val="00A03A4E"/>
    <w:rsid w:val="00A06CD7"/>
    <w:rsid w:val="00A07B24"/>
    <w:rsid w:val="00A10523"/>
    <w:rsid w:val="00A1118A"/>
    <w:rsid w:val="00A127DF"/>
    <w:rsid w:val="00A141E1"/>
    <w:rsid w:val="00A146C9"/>
    <w:rsid w:val="00A14810"/>
    <w:rsid w:val="00A15449"/>
    <w:rsid w:val="00A16763"/>
    <w:rsid w:val="00A17EA4"/>
    <w:rsid w:val="00A21938"/>
    <w:rsid w:val="00A231CE"/>
    <w:rsid w:val="00A232DC"/>
    <w:rsid w:val="00A23DC0"/>
    <w:rsid w:val="00A24D24"/>
    <w:rsid w:val="00A32E71"/>
    <w:rsid w:val="00A358F2"/>
    <w:rsid w:val="00A35985"/>
    <w:rsid w:val="00A3615B"/>
    <w:rsid w:val="00A365F8"/>
    <w:rsid w:val="00A37E1C"/>
    <w:rsid w:val="00A40D37"/>
    <w:rsid w:val="00A41A1C"/>
    <w:rsid w:val="00A4302C"/>
    <w:rsid w:val="00A448CF"/>
    <w:rsid w:val="00A44CF6"/>
    <w:rsid w:val="00A45524"/>
    <w:rsid w:val="00A47D45"/>
    <w:rsid w:val="00A55D0E"/>
    <w:rsid w:val="00A56CAE"/>
    <w:rsid w:val="00A57151"/>
    <w:rsid w:val="00A57F86"/>
    <w:rsid w:val="00A601F3"/>
    <w:rsid w:val="00A6152F"/>
    <w:rsid w:val="00A61A3C"/>
    <w:rsid w:val="00A622D2"/>
    <w:rsid w:val="00A658B6"/>
    <w:rsid w:val="00A701B9"/>
    <w:rsid w:val="00A705F8"/>
    <w:rsid w:val="00A73120"/>
    <w:rsid w:val="00A73D07"/>
    <w:rsid w:val="00A73E01"/>
    <w:rsid w:val="00A73E95"/>
    <w:rsid w:val="00A757DD"/>
    <w:rsid w:val="00A80E3A"/>
    <w:rsid w:val="00A81F18"/>
    <w:rsid w:val="00A82C67"/>
    <w:rsid w:val="00A8344B"/>
    <w:rsid w:val="00A83EFC"/>
    <w:rsid w:val="00A86561"/>
    <w:rsid w:val="00A868D2"/>
    <w:rsid w:val="00A906CD"/>
    <w:rsid w:val="00A93E90"/>
    <w:rsid w:val="00A94D54"/>
    <w:rsid w:val="00A960C8"/>
    <w:rsid w:val="00A9639A"/>
    <w:rsid w:val="00A9750F"/>
    <w:rsid w:val="00AA06D8"/>
    <w:rsid w:val="00AA0795"/>
    <w:rsid w:val="00AA4BAD"/>
    <w:rsid w:val="00AA6006"/>
    <w:rsid w:val="00AA61D0"/>
    <w:rsid w:val="00AB2CAB"/>
    <w:rsid w:val="00AB4F42"/>
    <w:rsid w:val="00AB551E"/>
    <w:rsid w:val="00AB7A1D"/>
    <w:rsid w:val="00AC1A18"/>
    <w:rsid w:val="00AC5990"/>
    <w:rsid w:val="00AC624B"/>
    <w:rsid w:val="00AD0097"/>
    <w:rsid w:val="00AD0130"/>
    <w:rsid w:val="00AD23B9"/>
    <w:rsid w:val="00AD2E43"/>
    <w:rsid w:val="00AD4D78"/>
    <w:rsid w:val="00AD5F04"/>
    <w:rsid w:val="00AD6C05"/>
    <w:rsid w:val="00AE3523"/>
    <w:rsid w:val="00AE44AD"/>
    <w:rsid w:val="00AE6EF0"/>
    <w:rsid w:val="00AE7FC6"/>
    <w:rsid w:val="00AF0AA5"/>
    <w:rsid w:val="00AF2625"/>
    <w:rsid w:val="00AF3121"/>
    <w:rsid w:val="00B00139"/>
    <w:rsid w:val="00B07DC5"/>
    <w:rsid w:val="00B07E98"/>
    <w:rsid w:val="00B15E07"/>
    <w:rsid w:val="00B16E7B"/>
    <w:rsid w:val="00B21C07"/>
    <w:rsid w:val="00B21FD4"/>
    <w:rsid w:val="00B237F0"/>
    <w:rsid w:val="00B2659A"/>
    <w:rsid w:val="00B266FA"/>
    <w:rsid w:val="00B271D9"/>
    <w:rsid w:val="00B35088"/>
    <w:rsid w:val="00B3534A"/>
    <w:rsid w:val="00B356AF"/>
    <w:rsid w:val="00B37066"/>
    <w:rsid w:val="00B45947"/>
    <w:rsid w:val="00B45CD1"/>
    <w:rsid w:val="00B46B84"/>
    <w:rsid w:val="00B4710D"/>
    <w:rsid w:val="00B475CE"/>
    <w:rsid w:val="00B568E7"/>
    <w:rsid w:val="00B61A74"/>
    <w:rsid w:val="00B63D1F"/>
    <w:rsid w:val="00B64522"/>
    <w:rsid w:val="00B653D7"/>
    <w:rsid w:val="00B66F29"/>
    <w:rsid w:val="00B67235"/>
    <w:rsid w:val="00B70AAE"/>
    <w:rsid w:val="00B714FD"/>
    <w:rsid w:val="00B7231D"/>
    <w:rsid w:val="00B73434"/>
    <w:rsid w:val="00B80371"/>
    <w:rsid w:val="00B8637A"/>
    <w:rsid w:val="00B86580"/>
    <w:rsid w:val="00B875A7"/>
    <w:rsid w:val="00B91790"/>
    <w:rsid w:val="00B925A4"/>
    <w:rsid w:val="00B94949"/>
    <w:rsid w:val="00B96014"/>
    <w:rsid w:val="00BA5D48"/>
    <w:rsid w:val="00BA5FC4"/>
    <w:rsid w:val="00BA70D0"/>
    <w:rsid w:val="00BA7114"/>
    <w:rsid w:val="00BA76D2"/>
    <w:rsid w:val="00BA7AE1"/>
    <w:rsid w:val="00BB1DF8"/>
    <w:rsid w:val="00BB2C64"/>
    <w:rsid w:val="00BC1988"/>
    <w:rsid w:val="00BC3299"/>
    <w:rsid w:val="00BC4853"/>
    <w:rsid w:val="00BC50DB"/>
    <w:rsid w:val="00BD0FE6"/>
    <w:rsid w:val="00BD2205"/>
    <w:rsid w:val="00BD4777"/>
    <w:rsid w:val="00BD7F46"/>
    <w:rsid w:val="00BE08EE"/>
    <w:rsid w:val="00BE1BBA"/>
    <w:rsid w:val="00BE24AC"/>
    <w:rsid w:val="00BE2C7D"/>
    <w:rsid w:val="00BE65B3"/>
    <w:rsid w:val="00BE723D"/>
    <w:rsid w:val="00BE76D6"/>
    <w:rsid w:val="00BE7E23"/>
    <w:rsid w:val="00BF5436"/>
    <w:rsid w:val="00BF67E7"/>
    <w:rsid w:val="00BF7BF5"/>
    <w:rsid w:val="00C0342A"/>
    <w:rsid w:val="00C03762"/>
    <w:rsid w:val="00C03F3E"/>
    <w:rsid w:val="00C04F40"/>
    <w:rsid w:val="00C05AC5"/>
    <w:rsid w:val="00C061D3"/>
    <w:rsid w:val="00C06CCB"/>
    <w:rsid w:val="00C10940"/>
    <w:rsid w:val="00C129F8"/>
    <w:rsid w:val="00C13251"/>
    <w:rsid w:val="00C13277"/>
    <w:rsid w:val="00C13BA7"/>
    <w:rsid w:val="00C17B54"/>
    <w:rsid w:val="00C20220"/>
    <w:rsid w:val="00C24B96"/>
    <w:rsid w:val="00C255C9"/>
    <w:rsid w:val="00C25C33"/>
    <w:rsid w:val="00C31729"/>
    <w:rsid w:val="00C32116"/>
    <w:rsid w:val="00C32A50"/>
    <w:rsid w:val="00C32B5D"/>
    <w:rsid w:val="00C33B37"/>
    <w:rsid w:val="00C3481D"/>
    <w:rsid w:val="00C34A7C"/>
    <w:rsid w:val="00C4346B"/>
    <w:rsid w:val="00C43A8C"/>
    <w:rsid w:val="00C43F36"/>
    <w:rsid w:val="00C47E26"/>
    <w:rsid w:val="00C50A5A"/>
    <w:rsid w:val="00C535DD"/>
    <w:rsid w:val="00C536E0"/>
    <w:rsid w:val="00C54228"/>
    <w:rsid w:val="00C558B3"/>
    <w:rsid w:val="00C563F1"/>
    <w:rsid w:val="00C62CFD"/>
    <w:rsid w:val="00C66350"/>
    <w:rsid w:val="00C668AB"/>
    <w:rsid w:val="00C671BA"/>
    <w:rsid w:val="00C67D90"/>
    <w:rsid w:val="00C7492C"/>
    <w:rsid w:val="00C7580C"/>
    <w:rsid w:val="00C75B8C"/>
    <w:rsid w:val="00C771CE"/>
    <w:rsid w:val="00C8176B"/>
    <w:rsid w:val="00C851DE"/>
    <w:rsid w:val="00C8583F"/>
    <w:rsid w:val="00C85D18"/>
    <w:rsid w:val="00C9264D"/>
    <w:rsid w:val="00C93122"/>
    <w:rsid w:val="00C95385"/>
    <w:rsid w:val="00C97EE1"/>
    <w:rsid w:val="00CA4D10"/>
    <w:rsid w:val="00CB17C8"/>
    <w:rsid w:val="00CB1B01"/>
    <w:rsid w:val="00CB1BA5"/>
    <w:rsid w:val="00CB36E0"/>
    <w:rsid w:val="00CB5923"/>
    <w:rsid w:val="00CB5C1C"/>
    <w:rsid w:val="00CB6CAC"/>
    <w:rsid w:val="00CB750D"/>
    <w:rsid w:val="00CC3D04"/>
    <w:rsid w:val="00CD08AC"/>
    <w:rsid w:val="00CD0ECE"/>
    <w:rsid w:val="00CD4869"/>
    <w:rsid w:val="00CD4FEE"/>
    <w:rsid w:val="00CE1D6D"/>
    <w:rsid w:val="00CE2E81"/>
    <w:rsid w:val="00CE46E0"/>
    <w:rsid w:val="00CE4877"/>
    <w:rsid w:val="00CE5EA3"/>
    <w:rsid w:val="00CE5F06"/>
    <w:rsid w:val="00CE7CCF"/>
    <w:rsid w:val="00CF102A"/>
    <w:rsid w:val="00CF2882"/>
    <w:rsid w:val="00CF48D3"/>
    <w:rsid w:val="00CF6F29"/>
    <w:rsid w:val="00CF795A"/>
    <w:rsid w:val="00D00236"/>
    <w:rsid w:val="00D03A93"/>
    <w:rsid w:val="00D05541"/>
    <w:rsid w:val="00D06EF0"/>
    <w:rsid w:val="00D10598"/>
    <w:rsid w:val="00D132AF"/>
    <w:rsid w:val="00D13C02"/>
    <w:rsid w:val="00D2193D"/>
    <w:rsid w:val="00D26CD7"/>
    <w:rsid w:val="00D30277"/>
    <w:rsid w:val="00D36674"/>
    <w:rsid w:val="00D37530"/>
    <w:rsid w:val="00D37FEF"/>
    <w:rsid w:val="00D40AF6"/>
    <w:rsid w:val="00D41751"/>
    <w:rsid w:val="00D4193D"/>
    <w:rsid w:val="00D44670"/>
    <w:rsid w:val="00D44A0E"/>
    <w:rsid w:val="00D45F00"/>
    <w:rsid w:val="00D52D20"/>
    <w:rsid w:val="00D5328E"/>
    <w:rsid w:val="00D53449"/>
    <w:rsid w:val="00D5598E"/>
    <w:rsid w:val="00D56A22"/>
    <w:rsid w:val="00D57979"/>
    <w:rsid w:val="00D6103A"/>
    <w:rsid w:val="00D61164"/>
    <w:rsid w:val="00D63BC2"/>
    <w:rsid w:val="00D64AFE"/>
    <w:rsid w:val="00D665AD"/>
    <w:rsid w:val="00D67380"/>
    <w:rsid w:val="00D708AE"/>
    <w:rsid w:val="00D70A4B"/>
    <w:rsid w:val="00D733BD"/>
    <w:rsid w:val="00D7404F"/>
    <w:rsid w:val="00D7422E"/>
    <w:rsid w:val="00D76FFC"/>
    <w:rsid w:val="00D7771D"/>
    <w:rsid w:val="00D802D4"/>
    <w:rsid w:val="00D80F2E"/>
    <w:rsid w:val="00D874E2"/>
    <w:rsid w:val="00D87A59"/>
    <w:rsid w:val="00D90EC8"/>
    <w:rsid w:val="00D936E5"/>
    <w:rsid w:val="00D95FA4"/>
    <w:rsid w:val="00D9652E"/>
    <w:rsid w:val="00D972FE"/>
    <w:rsid w:val="00DA279E"/>
    <w:rsid w:val="00DA6FE6"/>
    <w:rsid w:val="00DA784E"/>
    <w:rsid w:val="00DB0EEF"/>
    <w:rsid w:val="00DB52FC"/>
    <w:rsid w:val="00DC1A63"/>
    <w:rsid w:val="00DC2C8E"/>
    <w:rsid w:val="00DC3015"/>
    <w:rsid w:val="00DC5317"/>
    <w:rsid w:val="00DC5F26"/>
    <w:rsid w:val="00DC60EF"/>
    <w:rsid w:val="00DC742C"/>
    <w:rsid w:val="00DD4D3A"/>
    <w:rsid w:val="00DD7F16"/>
    <w:rsid w:val="00DE0914"/>
    <w:rsid w:val="00DE1FD9"/>
    <w:rsid w:val="00DE6637"/>
    <w:rsid w:val="00DE6B96"/>
    <w:rsid w:val="00DE767B"/>
    <w:rsid w:val="00DF42A7"/>
    <w:rsid w:val="00E01713"/>
    <w:rsid w:val="00E02E53"/>
    <w:rsid w:val="00E03F38"/>
    <w:rsid w:val="00E10457"/>
    <w:rsid w:val="00E10CDF"/>
    <w:rsid w:val="00E112DA"/>
    <w:rsid w:val="00E135C6"/>
    <w:rsid w:val="00E13E02"/>
    <w:rsid w:val="00E14544"/>
    <w:rsid w:val="00E16590"/>
    <w:rsid w:val="00E207A8"/>
    <w:rsid w:val="00E21471"/>
    <w:rsid w:val="00E22D34"/>
    <w:rsid w:val="00E25E65"/>
    <w:rsid w:val="00E2704B"/>
    <w:rsid w:val="00E318AF"/>
    <w:rsid w:val="00E3432D"/>
    <w:rsid w:val="00E36C50"/>
    <w:rsid w:val="00E37D1F"/>
    <w:rsid w:val="00E424A3"/>
    <w:rsid w:val="00E44A0B"/>
    <w:rsid w:val="00E50978"/>
    <w:rsid w:val="00E52A51"/>
    <w:rsid w:val="00E54A75"/>
    <w:rsid w:val="00E56E00"/>
    <w:rsid w:val="00E64F78"/>
    <w:rsid w:val="00E65073"/>
    <w:rsid w:val="00E6570A"/>
    <w:rsid w:val="00E717F6"/>
    <w:rsid w:val="00E71880"/>
    <w:rsid w:val="00E71F1D"/>
    <w:rsid w:val="00E724BA"/>
    <w:rsid w:val="00E725CA"/>
    <w:rsid w:val="00E72695"/>
    <w:rsid w:val="00E761A4"/>
    <w:rsid w:val="00E762BB"/>
    <w:rsid w:val="00E8373A"/>
    <w:rsid w:val="00E946FC"/>
    <w:rsid w:val="00E95CB8"/>
    <w:rsid w:val="00E97955"/>
    <w:rsid w:val="00EA36E8"/>
    <w:rsid w:val="00EB39E4"/>
    <w:rsid w:val="00EB6F7A"/>
    <w:rsid w:val="00EC0B89"/>
    <w:rsid w:val="00EC3E34"/>
    <w:rsid w:val="00EC618A"/>
    <w:rsid w:val="00ED2048"/>
    <w:rsid w:val="00EE0B8D"/>
    <w:rsid w:val="00EE328A"/>
    <w:rsid w:val="00EE3508"/>
    <w:rsid w:val="00EE4B94"/>
    <w:rsid w:val="00EF05D8"/>
    <w:rsid w:val="00EF6AD0"/>
    <w:rsid w:val="00EF76D9"/>
    <w:rsid w:val="00EF7CA6"/>
    <w:rsid w:val="00F006D5"/>
    <w:rsid w:val="00F01B13"/>
    <w:rsid w:val="00F01B8D"/>
    <w:rsid w:val="00F04D32"/>
    <w:rsid w:val="00F12DA1"/>
    <w:rsid w:val="00F139AB"/>
    <w:rsid w:val="00F139FC"/>
    <w:rsid w:val="00F15213"/>
    <w:rsid w:val="00F156B9"/>
    <w:rsid w:val="00F167F1"/>
    <w:rsid w:val="00F20796"/>
    <w:rsid w:val="00F20957"/>
    <w:rsid w:val="00F23EC1"/>
    <w:rsid w:val="00F2517C"/>
    <w:rsid w:val="00F27D7B"/>
    <w:rsid w:val="00F30330"/>
    <w:rsid w:val="00F3271E"/>
    <w:rsid w:val="00F33AC5"/>
    <w:rsid w:val="00F33B4B"/>
    <w:rsid w:val="00F36369"/>
    <w:rsid w:val="00F37416"/>
    <w:rsid w:val="00F404A3"/>
    <w:rsid w:val="00F41996"/>
    <w:rsid w:val="00F434B9"/>
    <w:rsid w:val="00F44E26"/>
    <w:rsid w:val="00F51035"/>
    <w:rsid w:val="00F5598A"/>
    <w:rsid w:val="00F63B0A"/>
    <w:rsid w:val="00F64E2A"/>
    <w:rsid w:val="00F6522A"/>
    <w:rsid w:val="00F65491"/>
    <w:rsid w:val="00F717AE"/>
    <w:rsid w:val="00F738AB"/>
    <w:rsid w:val="00F740A7"/>
    <w:rsid w:val="00F75248"/>
    <w:rsid w:val="00F75631"/>
    <w:rsid w:val="00F7647F"/>
    <w:rsid w:val="00F815AB"/>
    <w:rsid w:val="00F838D6"/>
    <w:rsid w:val="00F86F73"/>
    <w:rsid w:val="00F90F1A"/>
    <w:rsid w:val="00F91865"/>
    <w:rsid w:val="00F9223C"/>
    <w:rsid w:val="00F929A4"/>
    <w:rsid w:val="00F957D3"/>
    <w:rsid w:val="00FA0F68"/>
    <w:rsid w:val="00FA6BFD"/>
    <w:rsid w:val="00FB00AE"/>
    <w:rsid w:val="00FB3AC4"/>
    <w:rsid w:val="00FB4427"/>
    <w:rsid w:val="00FB44A8"/>
    <w:rsid w:val="00FB4BB4"/>
    <w:rsid w:val="00FB743A"/>
    <w:rsid w:val="00FB7F14"/>
    <w:rsid w:val="00FC5892"/>
    <w:rsid w:val="00FC6A6D"/>
    <w:rsid w:val="00FD0D34"/>
    <w:rsid w:val="00FD4D7E"/>
    <w:rsid w:val="00FE1289"/>
    <w:rsid w:val="00FE22BC"/>
    <w:rsid w:val="00FE4B60"/>
    <w:rsid w:val="00FE4C66"/>
    <w:rsid w:val="00FE571C"/>
    <w:rsid w:val="00FE5E66"/>
    <w:rsid w:val="00FF0039"/>
    <w:rsid w:val="00FF10BB"/>
    <w:rsid w:val="00FF2E00"/>
    <w:rsid w:val="00FF3730"/>
    <w:rsid w:val="00FF5F93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FF96E"/>
  <w15:docId w15:val="{6A984DBE-E118-49E6-87AA-D295C86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2A51"/>
  </w:style>
  <w:style w:type="paragraph" w:customStyle="1" w:styleId="Char">
    <w:name w:val="Char"/>
    <w:basedOn w:val="a"/>
    <w:rsid w:val="00E52A5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E52A51"/>
    <w:rPr>
      <w:b/>
      <w:bCs/>
      <w:strike w:val="0"/>
      <w:dstrike w:val="0"/>
      <w:color w:val="0A6BA5"/>
      <w:u w:val="none"/>
      <w:effect w:val="none"/>
    </w:rPr>
  </w:style>
  <w:style w:type="paragraph" w:styleId="1">
    <w:name w:val="toc 1"/>
    <w:basedOn w:val="a"/>
    <w:next w:val="a"/>
    <w:autoRedefine/>
    <w:uiPriority w:val="39"/>
    <w:rsid w:val="00E52A51"/>
  </w:style>
  <w:style w:type="paragraph" w:styleId="21">
    <w:name w:val="toc 2"/>
    <w:basedOn w:val="a"/>
    <w:next w:val="a"/>
    <w:autoRedefine/>
    <w:uiPriority w:val="39"/>
    <w:rsid w:val="00E52A51"/>
    <w:pPr>
      <w:tabs>
        <w:tab w:val="right" w:leader="dot" w:pos="9923"/>
      </w:tabs>
      <w:jc w:val="both"/>
    </w:pPr>
    <w:rPr>
      <w:noProof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2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A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A5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6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15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extended-textshort">
    <w:name w:val="extended-text__short"/>
    <w:basedOn w:val="a0"/>
    <w:rsid w:val="00A15449"/>
  </w:style>
  <w:style w:type="character" w:customStyle="1" w:styleId="layout">
    <w:name w:val="layout"/>
    <w:basedOn w:val="a0"/>
    <w:rsid w:val="004C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_borisovski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japryncev_vk</dc:creator>
  <cp:lastModifiedBy>User</cp:lastModifiedBy>
  <cp:revision>2</cp:revision>
  <cp:lastPrinted>2024-01-29T08:11:00Z</cp:lastPrinted>
  <dcterms:created xsi:type="dcterms:W3CDTF">2024-02-02T11:20:00Z</dcterms:created>
  <dcterms:modified xsi:type="dcterms:W3CDTF">2024-02-02T11:20:00Z</dcterms:modified>
</cp:coreProperties>
</file>