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56338C" w:rsidRPr="00E01D98" w14:paraId="2F9A3F6F" w14:textId="77777777" w:rsidTr="00B92BC0">
        <w:tc>
          <w:tcPr>
            <w:tcW w:w="4678" w:type="dxa"/>
          </w:tcPr>
          <w:p w14:paraId="43C2210F" w14:textId="0A759DC3" w:rsidR="0056338C" w:rsidRPr="00E01D98" w:rsidRDefault="0056338C" w:rsidP="004022B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78ECCDA6" w14:textId="6D3E4F50" w:rsidR="0056338C" w:rsidRPr="00E01D98" w:rsidRDefault="0056338C" w:rsidP="004022B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291CCFF" w14:textId="77777777" w:rsidR="00D77275" w:rsidRPr="00E01D98" w:rsidRDefault="00D77275" w:rsidP="001B4D11">
      <w:pPr>
        <w:pStyle w:val="a8"/>
        <w:spacing w:line="276" w:lineRule="auto"/>
        <w:jc w:val="right"/>
        <w:rPr>
          <w:b/>
          <w:sz w:val="22"/>
          <w:szCs w:val="22"/>
        </w:rPr>
      </w:pPr>
      <w:r w:rsidRPr="00E01D98">
        <w:rPr>
          <w:b/>
          <w:sz w:val="22"/>
          <w:szCs w:val="22"/>
        </w:rPr>
        <w:t>Приложение №1</w:t>
      </w:r>
    </w:p>
    <w:p w14:paraId="6E721DA3" w14:textId="77777777" w:rsidR="00151066" w:rsidRPr="00E01D98" w:rsidRDefault="00151066" w:rsidP="001B4D11">
      <w:pPr>
        <w:pStyle w:val="a8"/>
        <w:spacing w:line="276" w:lineRule="auto"/>
        <w:jc w:val="right"/>
        <w:rPr>
          <w:b/>
          <w:sz w:val="22"/>
          <w:szCs w:val="22"/>
        </w:rPr>
      </w:pPr>
      <w:r w:rsidRPr="00E01D98">
        <w:rPr>
          <w:b/>
          <w:sz w:val="22"/>
          <w:szCs w:val="22"/>
        </w:rPr>
        <w:t>к Регламенту</w:t>
      </w:r>
    </w:p>
    <w:p w14:paraId="2AE7EF9A" w14:textId="77777777" w:rsidR="00151066" w:rsidRPr="00E01D98" w:rsidRDefault="00A03E36" w:rsidP="001B4D11">
      <w:pPr>
        <w:pStyle w:val="a8"/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 w:rsidRPr="00A03E36">
        <w:rPr>
          <w:b/>
          <w:sz w:val="22"/>
          <w:szCs w:val="22"/>
        </w:rPr>
        <w:t xml:space="preserve"> </w:t>
      </w:r>
      <w:r w:rsidR="00151066" w:rsidRPr="00E01D98">
        <w:rPr>
          <w:b/>
          <w:sz w:val="22"/>
          <w:szCs w:val="22"/>
        </w:rPr>
        <w:t>Всероссийского конкурса на лучшую орга</w:t>
      </w:r>
      <w:r w:rsidR="000C3C5F" w:rsidRPr="00E01D98">
        <w:rPr>
          <w:b/>
          <w:sz w:val="22"/>
          <w:szCs w:val="22"/>
        </w:rPr>
        <w:t>низацию творческой деятельности</w:t>
      </w:r>
    </w:p>
    <w:p w14:paraId="1EDFA450" w14:textId="77777777" w:rsidR="00151066" w:rsidRPr="00E01D98" w:rsidRDefault="00151066" w:rsidP="001B4D11">
      <w:pPr>
        <w:pStyle w:val="a8"/>
        <w:spacing w:line="276" w:lineRule="auto"/>
        <w:jc w:val="right"/>
        <w:rPr>
          <w:b/>
          <w:sz w:val="22"/>
          <w:szCs w:val="22"/>
        </w:rPr>
      </w:pPr>
      <w:r w:rsidRPr="00E01D98">
        <w:rPr>
          <w:b/>
          <w:sz w:val="22"/>
          <w:szCs w:val="22"/>
        </w:rPr>
        <w:t>в образовательных организациях высшего образования</w:t>
      </w:r>
    </w:p>
    <w:p w14:paraId="04AF61D7" w14:textId="77777777" w:rsidR="00151066" w:rsidRPr="00E01D98" w:rsidRDefault="00151066" w:rsidP="001B4D11">
      <w:pPr>
        <w:pStyle w:val="a8"/>
        <w:spacing w:line="276" w:lineRule="auto"/>
        <w:jc w:val="right"/>
        <w:rPr>
          <w:b/>
          <w:sz w:val="22"/>
          <w:szCs w:val="22"/>
        </w:rPr>
      </w:pPr>
    </w:p>
    <w:p w14:paraId="5749213D" w14:textId="77777777" w:rsidR="00D77275" w:rsidRPr="00AD71C2" w:rsidRDefault="00D77275" w:rsidP="001B4D11">
      <w:pPr>
        <w:pStyle w:val="aa"/>
        <w:spacing w:before="0" w:line="276" w:lineRule="auto"/>
        <w:ind w:left="0" w:right="0"/>
        <w:rPr>
          <w:sz w:val="22"/>
          <w:szCs w:val="22"/>
        </w:rPr>
      </w:pPr>
      <w:r w:rsidRPr="00AD71C2">
        <w:rPr>
          <w:sz w:val="22"/>
          <w:szCs w:val="22"/>
        </w:rPr>
        <w:t xml:space="preserve">ЗАЯВКА НА УЧАСТИЕ ВО </w:t>
      </w:r>
      <w:r w:rsidR="006B3365" w:rsidRPr="00AD71C2">
        <w:rPr>
          <w:sz w:val="22"/>
          <w:szCs w:val="22"/>
          <w:lang w:val="en-US"/>
        </w:rPr>
        <w:t>II</w:t>
      </w:r>
      <w:r w:rsidR="006B3365" w:rsidRPr="00AD71C2">
        <w:rPr>
          <w:sz w:val="22"/>
          <w:szCs w:val="22"/>
        </w:rPr>
        <w:t xml:space="preserve"> </w:t>
      </w:r>
      <w:r w:rsidRPr="00AD71C2">
        <w:rPr>
          <w:sz w:val="22"/>
          <w:szCs w:val="22"/>
        </w:rPr>
        <w:t>ВСЕРОССИЙСКОМ КОНКУРСЕ</w:t>
      </w:r>
    </w:p>
    <w:p w14:paraId="2B8CFA7A" w14:textId="77777777" w:rsidR="00D77275" w:rsidRDefault="00D77275" w:rsidP="001B4D11">
      <w:pPr>
        <w:pStyle w:val="aa"/>
        <w:spacing w:before="0" w:line="276" w:lineRule="auto"/>
        <w:ind w:left="0" w:right="0"/>
        <w:rPr>
          <w:sz w:val="22"/>
          <w:szCs w:val="22"/>
        </w:rPr>
      </w:pPr>
      <w:r w:rsidRPr="00AD71C2">
        <w:rPr>
          <w:sz w:val="22"/>
          <w:szCs w:val="22"/>
        </w:rPr>
        <w:t>НА ЛУЧШУЮ ОРГАНИЗАЦИЮ ТВОРЧЕСКОЙ ДЕЯТЕЛЬНОСТИ</w:t>
      </w:r>
      <w:r w:rsidR="00600182" w:rsidRPr="00AD71C2">
        <w:rPr>
          <w:sz w:val="22"/>
          <w:szCs w:val="22"/>
        </w:rPr>
        <w:t xml:space="preserve"> В ОБРАЗОВАТЕЛЬНЫХ ОРГАНИЗАЦИЯХ ВЫСШЕГО ОБРАЗОВАНИЯ</w:t>
      </w:r>
      <w:r w:rsidR="006B3365" w:rsidRPr="00AD71C2">
        <w:rPr>
          <w:sz w:val="22"/>
          <w:szCs w:val="22"/>
        </w:rPr>
        <w:t xml:space="preserve"> </w:t>
      </w:r>
    </w:p>
    <w:p w14:paraId="5A71E193" w14:textId="77777777" w:rsidR="00AD71C2" w:rsidRPr="00F61D76" w:rsidRDefault="00AD71C2" w:rsidP="00AD71C2">
      <w:pPr>
        <w:pStyle w:val="aa"/>
        <w:spacing w:before="0" w:line="276" w:lineRule="auto"/>
        <w:ind w:left="0" w:right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</w:t>
      </w:r>
    </w:p>
    <w:p w14:paraId="5DE7BAA3" w14:textId="77777777" w:rsidR="00AD71C2" w:rsidRPr="00F61D76" w:rsidRDefault="00AD71C2" w:rsidP="00AD71C2">
      <w:pPr>
        <w:pStyle w:val="a8"/>
        <w:spacing w:line="276" w:lineRule="auto"/>
        <w:jc w:val="center"/>
        <w:rPr>
          <w:sz w:val="12"/>
          <w:szCs w:val="22"/>
        </w:rPr>
      </w:pPr>
      <w:r>
        <w:rPr>
          <w:sz w:val="12"/>
          <w:szCs w:val="22"/>
        </w:rPr>
        <w:t>(</w:t>
      </w:r>
      <w:r w:rsidR="00116278">
        <w:rPr>
          <w:sz w:val="12"/>
          <w:szCs w:val="22"/>
        </w:rPr>
        <w:t>НАИМЕНОВАНИЕ ОРГАНИЗАЦИИ ООВО</w:t>
      </w:r>
      <w:r>
        <w:rPr>
          <w:sz w:val="12"/>
          <w:szCs w:val="22"/>
        </w:rPr>
        <w:t>)</w:t>
      </w:r>
    </w:p>
    <w:p w14:paraId="1DEFF12F" w14:textId="77777777" w:rsidR="00D77275" w:rsidRPr="00AD71C2" w:rsidRDefault="00D77275" w:rsidP="001B4D11">
      <w:pPr>
        <w:pStyle w:val="a8"/>
        <w:spacing w:line="276" w:lineRule="auto"/>
        <w:rPr>
          <w:sz w:val="22"/>
          <w:szCs w:val="22"/>
        </w:rPr>
      </w:pPr>
    </w:p>
    <w:p w14:paraId="1904561E" w14:textId="77777777" w:rsidR="00D77275" w:rsidRPr="00AD71C2" w:rsidRDefault="00D77275" w:rsidP="001B4D11">
      <w:pPr>
        <w:pStyle w:val="a8"/>
        <w:spacing w:line="276" w:lineRule="auto"/>
        <w:rPr>
          <w:sz w:val="22"/>
          <w:szCs w:val="22"/>
        </w:rPr>
      </w:pPr>
    </w:p>
    <w:p w14:paraId="56687FA9" w14:textId="77777777" w:rsidR="00D77275" w:rsidRPr="00AD71C2" w:rsidRDefault="00D77275" w:rsidP="001B4D11">
      <w:pPr>
        <w:tabs>
          <w:tab w:val="left" w:pos="7017"/>
        </w:tabs>
        <w:spacing w:line="276" w:lineRule="auto"/>
        <w:rPr>
          <w:b/>
          <w:sz w:val="22"/>
          <w:szCs w:val="22"/>
        </w:rPr>
      </w:pPr>
      <w:r w:rsidRPr="00AD71C2">
        <w:rPr>
          <w:sz w:val="22"/>
          <w:szCs w:val="22"/>
        </w:rPr>
        <w:t>ОГРН/ОГРНИП:</w:t>
      </w:r>
      <w:r w:rsidRPr="00AD71C2">
        <w:rPr>
          <w:b/>
          <w:sz w:val="22"/>
          <w:szCs w:val="22"/>
        </w:rPr>
        <w:tab/>
      </w:r>
      <w:r w:rsidRPr="00AD71C2">
        <w:rPr>
          <w:sz w:val="22"/>
          <w:szCs w:val="22"/>
        </w:rPr>
        <w:t xml:space="preserve">ИНН: </w:t>
      </w:r>
    </w:p>
    <w:p w14:paraId="01F64A2B" w14:textId="77777777" w:rsidR="00D77275" w:rsidRPr="00AD71C2" w:rsidRDefault="00D77275" w:rsidP="001B4D11">
      <w:pPr>
        <w:pStyle w:val="a8"/>
        <w:spacing w:line="276" w:lineRule="auto"/>
        <w:rPr>
          <w:b/>
          <w:sz w:val="22"/>
          <w:szCs w:val="22"/>
        </w:rPr>
      </w:pPr>
    </w:p>
    <w:p w14:paraId="608809F1" w14:textId="77777777" w:rsidR="00D77275" w:rsidRPr="00AD71C2" w:rsidRDefault="00D77275" w:rsidP="001B4D11">
      <w:pPr>
        <w:pStyle w:val="a8"/>
        <w:spacing w:line="276" w:lineRule="auto"/>
        <w:jc w:val="both"/>
        <w:rPr>
          <w:sz w:val="22"/>
          <w:szCs w:val="22"/>
        </w:rPr>
      </w:pPr>
      <w:r w:rsidRPr="00AD71C2">
        <w:rPr>
          <w:sz w:val="22"/>
          <w:szCs w:val="22"/>
        </w:rPr>
        <w:t xml:space="preserve">представляет заявку на участие во </w:t>
      </w:r>
      <w:r w:rsidR="006B3365" w:rsidRPr="00AD71C2">
        <w:rPr>
          <w:sz w:val="22"/>
          <w:szCs w:val="22"/>
          <w:lang w:val="en-US"/>
        </w:rPr>
        <w:t>II</w:t>
      </w:r>
      <w:r w:rsidR="006B3365" w:rsidRPr="00AD71C2">
        <w:rPr>
          <w:sz w:val="22"/>
          <w:szCs w:val="22"/>
        </w:rPr>
        <w:t xml:space="preserve"> </w:t>
      </w:r>
      <w:r w:rsidRPr="00AD71C2">
        <w:rPr>
          <w:sz w:val="22"/>
          <w:szCs w:val="22"/>
        </w:rPr>
        <w:t>Всероссийском конкурсе на лучшую организацию творческой деятельности в образовательной организации (далее – Конкурс),</w:t>
      </w:r>
      <w:r w:rsidR="006B3365" w:rsidRPr="00AD71C2">
        <w:rPr>
          <w:sz w:val="22"/>
          <w:szCs w:val="22"/>
        </w:rPr>
        <w:t xml:space="preserve"> проводимом в 2023 году в рамках проведения XXX</w:t>
      </w:r>
      <w:r w:rsidR="006B3365" w:rsidRPr="00AD71C2">
        <w:rPr>
          <w:sz w:val="22"/>
          <w:szCs w:val="22"/>
          <w:lang w:val="en-US"/>
        </w:rPr>
        <w:t>I</w:t>
      </w:r>
      <w:r w:rsidR="006B3365" w:rsidRPr="00AD71C2">
        <w:rPr>
          <w:sz w:val="22"/>
          <w:szCs w:val="22"/>
        </w:rPr>
        <w:t xml:space="preserve"> Всероссийского фестиваля «Российская студенческая весна» образовательных организаций высшего образования и в рамках I</w:t>
      </w:r>
      <w:r w:rsidR="006B3365" w:rsidRPr="00AD71C2">
        <w:rPr>
          <w:sz w:val="22"/>
          <w:szCs w:val="22"/>
          <w:lang w:val="en-US"/>
        </w:rPr>
        <w:t>I</w:t>
      </w:r>
      <w:r w:rsidR="006B3365" w:rsidRPr="00AD71C2">
        <w:rPr>
          <w:sz w:val="22"/>
          <w:szCs w:val="22"/>
        </w:rPr>
        <w:t>I Национальной премии поддержки талантливой молодежи «Российская студенческая весна» при поддержке Президентского фонда культурных инициатив,</w:t>
      </w:r>
      <w:r w:rsidRPr="00AD71C2">
        <w:rPr>
          <w:sz w:val="22"/>
          <w:szCs w:val="22"/>
        </w:rPr>
        <w:t xml:space="preserve"> заполненную </w:t>
      </w:r>
      <w:r w:rsidR="00D0388C" w:rsidRPr="00AD71C2">
        <w:rPr>
          <w:sz w:val="22"/>
          <w:szCs w:val="22"/>
        </w:rPr>
        <w:t xml:space="preserve">в группе </w:t>
      </w:r>
      <w:r w:rsidR="00D0388C" w:rsidRPr="00AD71C2">
        <w:rPr>
          <w:color w:val="000000"/>
          <w:sz w:val="22"/>
          <w:szCs w:val="22"/>
          <w:shd w:val="clear" w:color="auto" w:fill="FFFFFF"/>
        </w:rPr>
        <w:t xml:space="preserve">«Российская студенческая весна | </w:t>
      </w:r>
      <w:proofErr w:type="spellStart"/>
      <w:r w:rsidR="00D0388C" w:rsidRPr="00AD71C2">
        <w:rPr>
          <w:color w:val="000000"/>
          <w:sz w:val="22"/>
          <w:szCs w:val="22"/>
          <w:shd w:val="clear" w:color="auto" w:fill="FFFFFF"/>
        </w:rPr>
        <w:t>Студвесна</w:t>
      </w:r>
      <w:proofErr w:type="spellEnd"/>
      <w:r w:rsidR="00D0388C" w:rsidRPr="00AD71C2">
        <w:rPr>
          <w:color w:val="000000"/>
          <w:sz w:val="22"/>
          <w:szCs w:val="22"/>
          <w:shd w:val="clear" w:color="auto" w:fill="FFFFFF"/>
        </w:rPr>
        <w:t xml:space="preserve"> | </w:t>
      </w:r>
      <w:proofErr w:type="spellStart"/>
      <w:r w:rsidR="00D0388C" w:rsidRPr="00AD71C2">
        <w:rPr>
          <w:color w:val="000000"/>
          <w:sz w:val="22"/>
          <w:szCs w:val="22"/>
          <w:shd w:val="clear" w:color="auto" w:fill="FFFFFF"/>
        </w:rPr>
        <w:t>РСМ</w:t>
      </w:r>
      <w:proofErr w:type="spellEnd"/>
      <w:r w:rsidR="00D0388C" w:rsidRPr="00AD71C2">
        <w:rPr>
          <w:color w:val="000000"/>
          <w:sz w:val="22"/>
          <w:szCs w:val="22"/>
          <w:shd w:val="clear" w:color="auto" w:fill="FFFFFF"/>
        </w:rPr>
        <w:t>» в социальной сети «</w:t>
      </w:r>
      <w:proofErr w:type="spellStart"/>
      <w:r w:rsidR="00D0388C" w:rsidRPr="00AD71C2">
        <w:rPr>
          <w:color w:val="000000"/>
          <w:sz w:val="22"/>
          <w:szCs w:val="22"/>
          <w:shd w:val="clear" w:color="auto" w:fill="FFFFFF"/>
        </w:rPr>
        <w:t>ВКонтакте</w:t>
      </w:r>
      <w:proofErr w:type="spellEnd"/>
      <w:r w:rsidR="00D0388C" w:rsidRPr="00AD71C2">
        <w:rPr>
          <w:color w:val="000000"/>
          <w:sz w:val="22"/>
          <w:szCs w:val="22"/>
          <w:shd w:val="clear" w:color="auto" w:fill="FFFFFF"/>
        </w:rPr>
        <w:t>»</w:t>
      </w:r>
      <w:r w:rsidR="00D0388C" w:rsidRPr="00AD71C2">
        <w:rPr>
          <w:sz w:val="22"/>
          <w:szCs w:val="22"/>
        </w:rPr>
        <w:t xml:space="preserve"> </w:t>
      </w:r>
      <w:hyperlink r:id="rId7" w:history="1">
        <w:r w:rsidR="00D0388C" w:rsidRPr="00AD71C2">
          <w:rPr>
            <w:rStyle w:val="a3"/>
            <w:sz w:val="22"/>
            <w:szCs w:val="22"/>
          </w:rPr>
          <w:t>https://vk.com/studvesnarsm</w:t>
        </w:r>
      </w:hyperlink>
      <w:r w:rsidR="00D0388C" w:rsidRPr="00AD71C2">
        <w:rPr>
          <w:sz w:val="22"/>
          <w:szCs w:val="22"/>
        </w:rPr>
        <w:t xml:space="preserve"> (далее – сайт).</w:t>
      </w:r>
    </w:p>
    <w:p w14:paraId="5DF256D7" w14:textId="77777777" w:rsidR="00D77275" w:rsidRPr="00AD71C2" w:rsidRDefault="00D77275" w:rsidP="001B4D11">
      <w:pPr>
        <w:pStyle w:val="a8"/>
        <w:spacing w:line="276" w:lineRule="auto"/>
        <w:rPr>
          <w:b/>
          <w:sz w:val="22"/>
          <w:szCs w:val="22"/>
        </w:rPr>
      </w:pPr>
    </w:p>
    <w:p w14:paraId="34FA635A" w14:textId="77777777" w:rsidR="00D77275" w:rsidRPr="00AD71C2" w:rsidRDefault="00D77275" w:rsidP="001B4D11">
      <w:pPr>
        <w:tabs>
          <w:tab w:val="left" w:pos="7257"/>
        </w:tabs>
        <w:spacing w:line="276" w:lineRule="auto"/>
        <w:rPr>
          <w:b/>
          <w:sz w:val="22"/>
          <w:szCs w:val="22"/>
        </w:rPr>
      </w:pPr>
      <w:r w:rsidRPr="00AD71C2">
        <w:rPr>
          <w:sz w:val="22"/>
          <w:szCs w:val="22"/>
        </w:rPr>
        <w:t>Количество обучающихся в образовательной организации высшего образования:</w:t>
      </w:r>
      <w:r w:rsidR="000C3C5F" w:rsidRPr="00AD71C2">
        <w:rPr>
          <w:sz w:val="22"/>
          <w:szCs w:val="22"/>
        </w:rPr>
        <w:t xml:space="preserve"> </w:t>
      </w:r>
      <w:r w:rsidR="0087603E" w:rsidRPr="00AD71C2">
        <w:rPr>
          <w:sz w:val="22"/>
          <w:szCs w:val="22"/>
        </w:rPr>
        <w:t>_____</w:t>
      </w:r>
    </w:p>
    <w:p w14:paraId="04C24718" w14:textId="77777777" w:rsidR="00D77275" w:rsidRPr="00AD71C2" w:rsidRDefault="00D77275" w:rsidP="001B4D11">
      <w:pPr>
        <w:pStyle w:val="a8"/>
        <w:spacing w:line="276" w:lineRule="auto"/>
        <w:rPr>
          <w:sz w:val="22"/>
          <w:szCs w:val="22"/>
        </w:rPr>
      </w:pPr>
    </w:p>
    <w:p w14:paraId="2C2E1D91" w14:textId="77777777" w:rsidR="00D77275" w:rsidRPr="00AD71C2" w:rsidRDefault="00D77275" w:rsidP="001B4D11">
      <w:pPr>
        <w:pStyle w:val="a8"/>
        <w:spacing w:line="276" w:lineRule="auto"/>
        <w:rPr>
          <w:sz w:val="22"/>
          <w:szCs w:val="22"/>
        </w:rPr>
      </w:pPr>
    </w:p>
    <w:p w14:paraId="0030FFD9" w14:textId="77777777" w:rsidR="00D77275" w:rsidRPr="00AD71C2" w:rsidRDefault="001B4D11" w:rsidP="001B4D11">
      <w:pPr>
        <w:pStyle w:val="a8"/>
        <w:spacing w:line="276" w:lineRule="auto"/>
        <w:jc w:val="both"/>
        <w:rPr>
          <w:sz w:val="22"/>
          <w:szCs w:val="22"/>
        </w:rPr>
      </w:pPr>
      <w:r w:rsidRPr="00AD71C2">
        <w:rPr>
          <w:sz w:val="22"/>
          <w:szCs w:val="22"/>
        </w:rPr>
        <w:t>В случае если объединение – участник Конкурса зарегистрирован в качестве юридического лица, указываются его наименование и реквизиты:</w:t>
      </w:r>
    </w:p>
    <w:p w14:paraId="72D3D5D6" w14:textId="77777777" w:rsidR="001B4D11" w:rsidRPr="00AD71C2" w:rsidRDefault="001B4D11" w:rsidP="001B4D11">
      <w:pPr>
        <w:pStyle w:val="a8"/>
        <w:spacing w:line="276" w:lineRule="auto"/>
        <w:jc w:val="both"/>
        <w:rPr>
          <w:sz w:val="22"/>
          <w:szCs w:val="22"/>
        </w:rPr>
      </w:pPr>
      <w:r w:rsidRPr="00AD71C2">
        <w:rPr>
          <w:sz w:val="22"/>
          <w:szCs w:val="22"/>
        </w:rPr>
        <w:t>Полное наименование: _______________________</w:t>
      </w:r>
    </w:p>
    <w:p w14:paraId="43BF60D0" w14:textId="77777777" w:rsidR="001B4D11" w:rsidRPr="00AD71C2" w:rsidRDefault="001B4D11" w:rsidP="001B4D11">
      <w:pPr>
        <w:pStyle w:val="a8"/>
        <w:spacing w:line="276" w:lineRule="auto"/>
        <w:jc w:val="both"/>
        <w:rPr>
          <w:sz w:val="22"/>
          <w:szCs w:val="22"/>
        </w:rPr>
      </w:pPr>
      <w:r w:rsidRPr="00AD71C2">
        <w:rPr>
          <w:sz w:val="22"/>
          <w:szCs w:val="22"/>
        </w:rPr>
        <w:t>ОГРН _______________ ИНН _______________</w:t>
      </w:r>
    </w:p>
    <w:p w14:paraId="1FF1ED59" w14:textId="77777777" w:rsidR="00D77275" w:rsidRPr="00E01D98" w:rsidRDefault="001B4D11" w:rsidP="001B4D11">
      <w:pPr>
        <w:pStyle w:val="a8"/>
        <w:spacing w:line="276" w:lineRule="auto"/>
        <w:jc w:val="both"/>
        <w:rPr>
          <w:sz w:val="22"/>
          <w:szCs w:val="22"/>
        </w:rPr>
      </w:pPr>
      <w:r w:rsidRPr="00AD71C2">
        <w:rPr>
          <w:sz w:val="22"/>
          <w:szCs w:val="22"/>
        </w:rPr>
        <w:t>Адрес: __________________________</w:t>
      </w:r>
    </w:p>
    <w:p w14:paraId="1F2B2462" w14:textId="77777777" w:rsidR="00D77275" w:rsidRPr="00E01D98" w:rsidRDefault="00D77275" w:rsidP="001B4D11">
      <w:pPr>
        <w:pStyle w:val="a8"/>
        <w:spacing w:line="276" w:lineRule="auto"/>
        <w:rPr>
          <w:sz w:val="22"/>
          <w:szCs w:val="22"/>
        </w:rPr>
      </w:pPr>
    </w:p>
    <w:p w14:paraId="551F8E27" w14:textId="77777777" w:rsidR="00D77275" w:rsidRPr="00E01D98" w:rsidRDefault="006B3365" w:rsidP="001B4D11">
      <w:pPr>
        <w:pStyle w:val="a8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</w:t>
      </w:r>
      <w:r w:rsidR="00D77275" w:rsidRPr="00E01D98">
        <w:rPr>
          <w:sz w:val="22"/>
          <w:szCs w:val="22"/>
        </w:rPr>
        <w:t xml:space="preserve">согласие с условиями и порядком проведения Конкурса, которые определены </w:t>
      </w:r>
      <w:r w:rsidR="00151066" w:rsidRPr="00E01D98">
        <w:rPr>
          <w:sz w:val="22"/>
          <w:szCs w:val="22"/>
        </w:rPr>
        <w:t xml:space="preserve">регламентом </w:t>
      </w:r>
      <w:r w:rsidR="00D77275" w:rsidRPr="00E01D98">
        <w:rPr>
          <w:sz w:val="22"/>
          <w:szCs w:val="22"/>
        </w:rPr>
        <w:t>Конкурс</w:t>
      </w:r>
      <w:r w:rsidR="00151066" w:rsidRPr="00E01D98">
        <w:rPr>
          <w:sz w:val="22"/>
          <w:szCs w:val="22"/>
        </w:rPr>
        <w:t>а</w:t>
      </w:r>
      <w:r>
        <w:rPr>
          <w:sz w:val="22"/>
          <w:szCs w:val="22"/>
        </w:rPr>
        <w:t>.</w:t>
      </w:r>
    </w:p>
    <w:p w14:paraId="369D641B" w14:textId="77777777" w:rsidR="00D77275" w:rsidRPr="00E01D98" w:rsidRDefault="00D77275" w:rsidP="001B4D11">
      <w:pPr>
        <w:pStyle w:val="a8"/>
        <w:spacing w:line="276" w:lineRule="auto"/>
        <w:jc w:val="both"/>
        <w:rPr>
          <w:sz w:val="22"/>
          <w:szCs w:val="22"/>
        </w:rPr>
      </w:pPr>
      <w:r w:rsidRPr="00E01D98">
        <w:rPr>
          <w:sz w:val="22"/>
          <w:szCs w:val="22"/>
        </w:rPr>
        <w:t>Настоящая заявка подается посредством загрузки электронной (отсканированной) копии настоящего документа через сайт в соответствующем разделе при подаче заявки</w:t>
      </w:r>
    </w:p>
    <w:p w14:paraId="4F1635E7" w14:textId="77777777" w:rsidR="00D77275" w:rsidRPr="00E01D98" w:rsidRDefault="00D77275" w:rsidP="001B4D11">
      <w:pPr>
        <w:pStyle w:val="a8"/>
        <w:spacing w:line="276" w:lineRule="auto"/>
        <w:rPr>
          <w:sz w:val="22"/>
          <w:szCs w:val="22"/>
        </w:rPr>
      </w:pPr>
    </w:p>
    <w:tbl>
      <w:tblPr>
        <w:tblStyle w:val="a4"/>
        <w:tblW w:w="0" w:type="auto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0"/>
        <w:gridCol w:w="2412"/>
        <w:gridCol w:w="2272"/>
        <w:gridCol w:w="2133"/>
      </w:tblGrid>
      <w:tr w:rsidR="00D77275" w:rsidRPr="00E01D98" w14:paraId="18202A5D" w14:textId="77777777" w:rsidTr="00151066">
        <w:trPr>
          <w:trHeight w:val="820"/>
        </w:trPr>
        <w:tc>
          <w:tcPr>
            <w:tcW w:w="2517" w:type="dxa"/>
            <w:tcBorders>
              <w:bottom w:val="single" w:sz="4" w:space="0" w:color="auto"/>
            </w:tcBorders>
          </w:tcPr>
          <w:p w14:paraId="221EAD72" w14:textId="77777777" w:rsidR="00D77275" w:rsidRPr="00E01D98" w:rsidRDefault="00D77275" w:rsidP="001B4D11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14:paraId="0DF0AFAE" w14:textId="77777777" w:rsidR="00D77275" w:rsidRPr="00E01D98" w:rsidRDefault="00D77275" w:rsidP="001B4D11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659061B4" w14:textId="77777777" w:rsidR="00D77275" w:rsidRPr="00E01D98" w:rsidRDefault="00D77275" w:rsidP="001B4D11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6F0118C5" w14:textId="77777777" w:rsidR="00D77275" w:rsidRPr="00E01D98" w:rsidRDefault="00D77275" w:rsidP="001B4D11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</w:tr>
      <w:tr w:rsidR="00D77275" w:rsidRPr="00E01D98" w14:paraId="2E985334" w14:textId="77777777" w:rsidTr="00151066">
        <w:tc>
          <w:tcPr>
            <w:tcW w:w="2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601BC" w14:textId="77777777" w:rsidR="00D77275" w:rsidRPr="00E01D98" w:rsidRDefault="00D77275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27D5BDD" w14:textId="77777777" w:rsidR="00D77275" w:rsidRPr="00E01D98" w:rsidRDefault="00D77275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ЛИЧНАЯ ПОДПИСЬ</w:t>
            </w:r>
          </w:p>
          <w:p w14:paraId="4E3A33EE" w14:textId="77777777" w:rsidR="00D77275" w:rsidRPr="00E01D98" w:rsidRDefault="00D77275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Место печати (при наличии)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E71B09" w14:textId="77777777" w:rsidR="00D77275" w:rsidRPr="00E01D98" w:rsidRDefault="00D77275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2204FF7D" w14:textId="77777777" w:rsidR="00D77275" w:rsidRPr="00E01D98" w:rsidRDefault="00D77275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ФАМИЛИЯ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CA225F" w14:textId="77777777" w:rsidR="00D77275" w:rsidRPr="00E01D98" w:rsidRDefault="00D77275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99566AF" w14:textId="77777777" w:rsidR="00D77275" w:rsidRPr="00E01D98" w:rsidRDefault="00D77275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ИМЯ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912F0E" w14:textId="77777777" w:rsidR="00D77275" w:rsidRPr="00E01D98" w:rsidRDefault="00D77275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3C6D9A4" w14:textId="77777777" w:rsidR="00D77275" w:rsidRPr="00E01D98" w:rsidRDefault="00D77275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ОТЧЕ</w:t>
            </w:r>
            <w:r w:rsidR="00151066" w:rsidRPr="00E01D98">
              <w:rPr>
                <w:sz w:val="22"/>
                <w:szCs w:val="22"/>
              </w:rPr>
              <w:t>С</w:t>
            </w:r>
            <w:r w:rsidRPr="00E01D98">
              <w:rPr>
                <w:sz w:val="22"/>
                <w:szCs w:val="22"/>
              </w:rPr>
              <w:t>ТВО</w:t>
            </w:r>
          </w:p>
        </w:tc>
      </w:tr>
      <w:tr w:rsidR="00D77275" w:rsidRPr="00E01D98" w14:paraId="4647B700" w14:textId="77777777" w:rsidTr="00151066">
        <w:trPr>
          <w:trHeight w:val="68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14:paraId="24BCB7A7" w14:textId="77777777" w:rsidR="00D77275" w:rsidRPr="00E01D98" w:rsidRDefault="00D77275" w:rsidP="001B4D11">
            <w:pPr>
              <w:pStyle w:val="a8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8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DE3943" w14:textId="77777777" w:rsidR="00D77275" w:rsidRPr="00E01D98" w:rsidRDefault="00D77275" w:rsidP="0060018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01D98">
              <w:rPr>
                <w:b/>
                <w:sz w:val="22"/>
                <w:szCs w:val="22"/>
              </w:rPr>
              <w:t xml:space="preserve">руководителя </w:t>
            </w:r>
            <w:r w:rsidR="001B4D11" w:rsidRPr="00E01D98">
              <w:rPr>
                <w:b/>
                <w:sz w:val="22"/>
                <w:szCs w:val="22"/>
              </w:rPr>
              <w:t xml:space="preserve">образовательной </w:t>
            </w:r>
            <w:r w:rsidRPr="00E01D98">
              <w:rPr>
                <w:b/>
                <w:sz w:val="22"/>
                <w:szCs w:val="22"/>
              </w:rPr>
              <w:t>организации</w:t>
            </w:r>
            <w:r w:rsidR="001B4D11" w:rsidRPr="00E01D98">
              <w:rPr>
                <w:b/>
                <w:sz w:val="22"/>
                <w:szCs w:val="22"/>
              </w:rPr>
              <w:t xml:space="preserve"> высшего образования</w:t>
            </w:r>
            <w:r w:rsidRPr="00E01D98">
              <w:rPr>
                <w:b/>
                <w:sz w:val="22"/>
                <w:szCs w:val="22"/>
              </w:rPr>
              <w:t xml:space="preserve"> </w:t>
            </w:r>
            <w:r w:rsidRPr="00E01D98">
              <w:rPr>
                <w:sz w:val="22"/>
                <w:szCs w:val="22"/>
              </w:rPr>
              <w:t xml:space="preserve">(лица, имеющего право действовать от имени организации без доверенности или </w:t>
            </w:r>
            <w:r w:rsidR="001B4D11" w:rsidRPr="00E01D98">
              <w:rPr>
                <w:sz w:val="22"/>
                <w:szCs w:val="22"/>
              </w:rPr>
              <w:t xml:space="preserve">наделенного </w:t>
            </w:r>
            <w:r w:rsidRPr="00E01D98">
              <w:rPr>
                <w:sz w:val="22"/>
                <w:szCs w:val="22"/>
              </w:rPr>
              <w:t>полномочиями</w:t>
            </w:r>
            <w:r w:rsidR="00151066" w:rsidRPr="00E01D98">
              <w:rPr>
                <w:sz w:val="22"/>
                <w:szCs w:val="22"/>
              </w:rPr>
              <w:t xml:space="preserve"> </w:t>
            </w:r>
            <w:r w:rsidRPr="00E01D98">
              <w:rPr>
                <w:sz w:val="22"/>
                <w:szCs w:val="22"/>
              </w:rPr>
              <w:t>на</w:t>
            </w:r>
            <w:r w:rsidR="00151066" w:rsidRPr="00E01D98">
              <w:rPr>
                <w:sz w:val="22"/>
                <w:szCs w:val="22"/>
              </w:rPr>
              <w:t xml:space="preserve"> </w:t>
            </w:r>
            <w:r w:rsidRPr="00E01D98">
              <w:rPr>
                <w:sz w:val="22"/>
                <w:szCs w:val="22"/>
              </w:rPr>
              <w:t>подачу</w:t>
            </w:r>
            <w:r w:rsidR="00151066" w:rsidRPr="00E01D98">
              <w:rPr>
                <w:sz w:val="22"/>
                <w:szCs w:val="22"/>
              </w:rPr>
              <w:t xml:space="preserve"> заявки </w:t>
            </w:r>
            <w:r w:rsidRPr="00E01D98">
              <w:rPr>
                <w:sz w:val="22"/>
                <w:szCs w:val="22"/>
              </w:rPr>
              <w:t>от имени организа</w:t>
            </w:r>
            <w:r w:rsidR="00600182">
              <w:rPr>
                <w:sz w:val="22"/>
                <w:szCs w:val="22"/>
              </w:rPr>
              <w:t>ции)</w:t>
            </w:r>
          </w:p>
        </w:tc>
      </w:tr>
    </w:tbl>
    <w:p w14:paraId="484457FC" w14:textId="77777777" w:rsidR="000C3C5F" w:rsidRPr="00E01D98" w:rsidRDefault="000C3C5F" w:rsidP="001B4D11">
      <w:pPr>
        <w:spacing w:line="276" w:lineRule="auto"/>
        <w:rPr>
          <w:sz w:val="22"/>
          <w:szCs w:val="22"/>
        </w:rPr>
      </w:pPr>
    </w:p>
    <w:p w14:paraId="00F0485A" w14:textId="77777777" w:rsidR="000C3C5F" w:rsidRPr="00E01D98" w:rsidRDefault="000C3C5F" w:rsidP="001B4D11">
      <w:pPr>
        <w:spacing w:line="276" w:lineRule="auto"/>
        <w:rPr>
          <w:sz w:val="22"/>
          <w:szCs w:val="22"/>
        </w:rPr>
      </w:pPr>
      <w:r w:rsidRPr="00E01D98">
        <w:rPr>
          <w:sz w:val="22"/>
          <w:szCs w:val="22"/>
        </w:rPr>
        <w:br w:type="page"/>
      </w:r>
    </w:p>
    <w:p w14:paraId="1D144418" w14:textId="77777777" w:rsidR="000C3C5F" w:rsidRPr="00E01D98" w:rsidRDefault="000C3C5F" w:rsidP="001B4D11">
      <w:pPr>
        <w:pStyle w:val="a8"/>
        <w:spacing w:line="276" w:lineRule="auto"/>
        <w:jc w:val="right"/>
        <w:rPr>
          <w:b/>
          <w:sz w:val="22"/>
          <w:szCs w:val="22"/>
        </w:rPr>
      </w:pPr>
      <w:r w:rsidRPr="00E01D98">
        <w:rPr>
          <w:b/>
          <w:sz w:val="22"/>
          <w:szCs w:val="22"/>
        </w:rPr>
        <w:lastRenderedPageBreak/>
        <w:t>Приложение №2</w:t>
      </w:r>
    </w:p>
    <w:p w14:paraId="2D850451" w14:textId="77777777" w:rsidR="000C3C5F" w:rsidRPr="00E01D98" w:rsidRDefault="000C3C5F" w:rsidP="001B4D11">
      <w:pPr>
        <w:pStyle w:val="a8"/>
        <w:spacing w:line="276" w:lineRule="auto"/>
        <w:jc w:val="right"/>
        <w:rPr>
          <w:b/>
          <w:sz w:val="22"/>
          <w:szCs w:val="22"/>
        </w:rPr>
      </w:pPr>
      <w:r w:rsidRPr="00E01D98">
        <w:rPr>
          <w:b/>
          <w:sz w:val="22"/>
          <w:szCs w:val="22"/>
        </w:rPr>
        <w:t>к Регламенту</w:t>
      </w:r>
    </w:p>
    <w:p w14:paraId="63037439" w14:textId="77777777" w:rsidR="000C3C5F" w:rsidRPr="00E01D98" w:rsidRDefault="00A03E36" w:rsidP="001B4D11">
      <w:pPr>
        <w:pStyle w:val="a8"/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 w:rsidRPr="00A03E36">
        <w:rPr>
          <w:b/>
          <w:sz w:val="22"/>
          <w:szCs w:val="22"/>
        </w:rPr>
        <w:t xml:space="preserve"> </w:t>
      </w:r>
      <w:r w:rsidR="000C3C5F" w:rsidRPr="00E01D98">
        <w:rPr>
          <w:b/>
          <w:sz w:val="22"/>
          <w:szCs w:val="22"/>
        </w:rPr>
        <w:t>Всероссийского конкурса на лучшую организацию творческой деятельности</w:t>
      </w:r>
    </w:p>
    <w:p w14:paraId="168E9A45" w14:textId="77777777" w:rsidR="000C3C5F" w:rsidRPr="00E01D98" w:rsidRDefault="000C3C5F" w:rsidP="001B4D11">
      <w:pPr>
        <w:pStyle w:val="a8"/>
        <w:spacing w:line="276" w:lineRule="auto"/>
        <w:jc w:val="right"/>
        <w:rPr>
          <w:b/>
          <w:sz w:val="22"/>
          <w:szCs w:val="22"/>
        </w:rPr>
      </w:pPr>
      <w:r w:rsidRPr="00E01D98">
        <w:rPr>
          <w:b/>
          <w:sz w:val="22"/>
          <w:szCs w:val="22"/>
        </w:rPr>
        <w:t>в образовательных организациях высшего образования</w:t>
      </w:r>
    </w:p>
    <w:p w14:paraId="77C105E8" w14:textId="77777777" w:rsidR="00D77275" w:rsidRPr="00E01D98" w:rsidRDefault="00D77275" w:rsidP="001B4D11">
      <w:pPr>
        <w:spacing w:line="276" w:lineRule="auto"/>
        <w:rPr>
          <w:sz w:val="22"/>
          <w:szCs w:val="22"/>
        </w:rPr>
      </w:pPr>
    </w:p>
    <w:p w14:paraId="430C8201" w14:textId="77777777" w:rsidR="000C3C5F" w:rsidRPr="00E01D98" w:rsidRDefault="000C3C5F" w:rsidP="001B4D11">
      <w:pPr>
        <w:spacing w:line="276" w:lineRule="auto"/>
        <w:jc w:val="center"/>
        <w:rPr>
          <w:b/>
          <w:sz w:val="22"/>
          <w:szCs w:val="22"/>
        </w:rPr>
      </w:pPr>
      <w:r w:rsidRPr="00E01D98">
        <w:rPr>
          <w:b/>
          <w:sz w:val="22"/>
          <w:szCs w:val="22"/>
        </w:rPr>
        <w:t>ЗАЯВЛЕНИЕ</w:t>
      </w:r>
    </w:p>
    <w:p w14:paraId="51E4296B" w14:textId="77777777" w:rsidR="000C3C5F" w:rsidRPr="00E01D98" w:rsidRDefault="000C3C5F" w:rsidP="001B4D11">
      <w:pPr>
        <w:spacing w:line="276" w:lineRule="auto"/>
        <w:jc w:val="center"/>
        <w:rPr>
          <w:b/>
          <w:sz w:val="22"/>
          <w:szCs w:val="22"/>
        </w:rPr>
      </w:pPr>
    </w:p>
    <w:p w14:paraId="3915CB88" w14:textId="77777777" w:rsidR="000C3C5F" w:rsidRPr="00E01D98" w:rsidRDefault="000C3C5F" w:rsidP="001B4D11">
      <w:pPr>
        <w:spacing w:line="276" w:lineRule="auto"/>
        <w:jc w:val="both"/>
        <w:rPr>
          <w:sz w:val="22"/>
          <w:szCs w:val="22"/>
        </w:rPr>
      </w:pPr>
      <w:r w:rsidRPr="00E01D98">
        <w:rPr>
          <w:sz w:val="22"/>
          <w:szCs w:val="22"/>
        </w:rPr>
        <w:t xml:space="preserve">______________________________________________ (полное наименование юридического лица), ОГРН ________________________, ИНН ____________________, КПП _______________________, адрес: _________________________________________, </w:t>
      </w:r>
      <w:r w:rsidRPr="00E01D98">
        <w:rPr>
          <w:sz w:val="22"/>
          <w:szCs w:val="22"/>
          <w:lang w:val="en-US"/>
        </w:rPr>
        <w:t>e</w:t>
      </w:r>
      <w:r w:rsidRPr="00E01D98">
        <w:rPr>
          <w:sz w:val="22"/>
          <w:szCs w:val="22"/>
        </w:rPr>
        <w:t>-</w:t>
      </w:r>
      <w:r w:rsidRPr="00E01D98">
        <w:rPr>
          <w:sz w:val="22"/>
          <w:szCs w:val="22"/>
          <w:lang w:val="en-US"/>
        </w:rPr>
        <w:t>mail</w:t>
      </w:r>
      <w:r w:rsidRPr="00E01D98">
        <w:rPr>
          <w:sz w:val="22"/>
          <w:szCs w:val="22"/>
        </w:rPr>
        <w:t xml:space="preserve"> ____________, просит перечислить денежный приз за победу во </w:t>
      </w:r>
      <w:r w:rsidR="00353276">
        <w:rPr>
          <w:sz w:val="22"/>
          <w:szCs w:val="22"/>
          <w:lang w:val="en-US"/>
        </w:rPr>
        <w:t>II</w:t>
      </w:r>
      <w:r w:rsidR="00353276" w:rsidRPr="00353276">
        <w:rPr>
          <w:sz w:val="22"/>
          <w:szCs w:val="22"/>
        </w:rPr>
        <w:t xml:space="preserve"> </w:t>
      </w:r>
      <w:r w:rsidRPr="00E01D98">
        <w:rPr>
          <w:sz w:val="22"/>
          <w:szCs w:val="22"/>
        </w:rPr>
        <w:t>Всероссийском конкуре на лучшую организацию творческой деятельности в образовательных организациях высшего образования, проводимом в 202</w:t>
      </w:r>
      <w:r w:rsidR="00071697">
        <w:rPr>
          <w:sz w:val="22"/>
          <w:szCs w:val="22"/>
        </w:rPr>
        <w:t>3</w:t>
      </w:r>
      <w:r w:rsidRPr="00E01D98">
        <w:rPr>
          <w:sz w:val="22"/>
          <w:szCs w:val="22"/>
        </w:rPr>
        <w:t xml:space="preserve"> году в рамках проведения </w:t>
      </w:r>
      <w:r w:rsidR="00071697" w:rsidRPr="00E01D98">
        <w:rPr>
          <w:sz w:val="22"/>
          <w:szCs w:val="22"/>
        </w:rPr>
        <w:t>XXX</w:t>
      </w:r>
      <w:r w:rsidR="00071697">
        <w:rPr>
          <w:sz w:val="22"/>
          <w:szCs w:val="22"/>
          <w:lang w:val="en-US"/>
        </w:rPr>
        <w:t>I</w:t>
      </w:r>
      <w:r w:rsidR="00071697" w:rsidRPr="00E01D98">
        <w:rPr>
          <w:sz w:val="22"/>
          <w:szCs w:val="22"/>
        </w:rPr>
        <w:t xml:space="preserve"> Всероссийского фестиваля «Российская студенческая весна» образовательных организаций высшего образования </w:t>
      </w:r>
      <w:r w:rsidRPr="00E01D98">
        <w:rPr>
          <w:sz w:val="22"/>
          <w:szCs w:val="22"/>
        </w:rPr>
        <w:t>и в рамках I</w:t>
      </w:r>
      <w:r w:rsidR="00071697">
        <w:rPr>
          <w:sz w:val="22"/>
          <w:szCs w:val="22"/>
          <w:lang w:val="en-US"/>
        </w:rPr>
        <w:t>I</w:t>
      </w:r>
      <w:r w:rsidRPr="00E01D98">
        <w:rPr>
          <w:sz w:val="22"/>
          <w:szCs w:val="22"/>
        </w:rPr>
        <w:t>I Национальной премии поддержки талантливой молодежи «Российская студенческая весна»</w:t>
      </w:r>
      <w:r w:rsidR="006B3365" w:rsidRPr="006B3365">
        <w:rPr>
          <w:sz w:val="22"/>
          <w:szCs w:val="22"/>
        </w:rPr>
        <w:t xml:space="preserve"> при поддержке Президентс</w:t>
      </w:r>
      <w:r w:rsidR="006B3365">
        <w:rPr>
          <w:sz w:val="22"/>
          <w:szCs w:val="22"/>
        </w:rPr>
        <w:t>кого фонда культурных инициатив</w:t>
      </w:r>
      <w:r w:rsidRPr="00E01D98">
        <w:rPr>
          <w:sz w:val="22"/>
          <w:szCs w:val="22"/>
        </w:rPr>
        <w:t>, по следующим банковским реквизитам:</w:t>
      </w:r>
    </w:p>
    <w:p w14:paraId="142DFC32" w14:textId="77777777" w:rsidR="000C3C5F" w:rsidRPr="00E01D98" w:rsidRDefault="000C3C5F" w:rsidP="001B4D11">
      <w:pPr>
        <w:spacing w:line="276" w:lineRule="auto"/>
        <w:jc w:val="both"/>
        <w:rPr>
          <w:sz w:val="22"/>
          <w:szCs w:val="22"/>
        </w:rPr>
      </w:pPr>
      <w:r w:rsidRPr="00E01D98">
        <w:rPr>
          <w:sz w:val="22"/>
          <w:szCs w:val="22"/>
        </w:rPr>
        <w:t>Получатель: _________________________________________</w:t>
      </w:r>
      <w:r w:rsidR="00C42993" w:rsidRPr="00E01D98">
        <w:rPr>
          <w:sz w:val="22"/>
          <w:szCs w:val="22"/>
        </w:rPr>
        <w:t>, ОГРН ________________________, ИНН </w:t>
      </w:r>
      <w:r w:rsidRPr="00E01D98">
        <w:rPr>
          <w:sz w:val="22"/>
          <w:szCs w:val="22"/>
        </w:rPr>
        <w:t>__________________</w:t>
      </w:r>
      <w:r w:rsidR="00C42993" w:rsidRPr="00E01D98">
        <w:rPr>
          <w:sz w:val="22"/>
          <w:szCs w:val="22"/>
        </w:rPr>
        <w:t>__, КПП </w:t>
      </w:r>
      <w:r w:rsidRPr="00E01D98">
        <w:rPr>
          <w:sz w:val="22"/>
          <w:szCs w:val="22"/>
        </w:rPr>
        <w:t>_______________________</w:t>
      </w:r>
    </w:p>
    <w:p w14:paraId="4330D132" w14:textId="77777777" w:rsidR="000C3C5F" w:rsidRPr="00E01D98" w:rsidRDefault="00C42993" w:rsidP="001B4D11">
      <w:pPr>
        <w:spacing w:line="276" w:lineRule="auto"/>
        <w:jc w:val="both"/>
        <w:rPr>
          <w:sz w:val="22"/>
          <w:szCs w:val="22"/>
        </w:rPr>
      </w:pPr>
      <w:r w:rsidRPr="00E01D98">
        <w:rPr>
          <w:sz w:val="22"/>
          <w:szCs w:val="22"/>
        </w:rPr>
        <w:t>р/с </w:t>
      </w:r>
      <w:r w:rsidR="000C3C5F" w:rsidRPr="00E01D98">
        <w:rPr>
          <w:sz w:val="22"/>
          <w:szCs w:val="22"/>
        </w:rPr>
        <w:t>__________________________, наименование банка: _________________________, к/с</w:t>
      </w:r>
      <w:r w:rsidRPr="00E01D98">
        <w:rPr>
          <w:sz w:val="22"/>
          <w:szCs w:val="22"/>
        </w:rPr>
        <w:t> </w:t>
      </w:r>
      <w:r w:rsidR="000C3C5F" w:rsidRPr="00E01D98">
        <w:rPr>
          <w:sz w:val="22"/>
          <w:szCs w:val="22"/>
        </w:rPr>
        <w:t>___</w:t>
      </w:r>
      <w:r w:rsidRPr="00E01D98">
        <w:rPr>
          <w:sz w:val="22"/>
          <w:szCs w:val="22"/>
        </w:rPr>
        <w:t>______________, БИК </w:t>
      </w:r>
      <w:r w:rsidR="000C3C5F" w:rsidRPr="00E01D98">
        <w:rPr>
          <w:sz w:val="22"/>
          <w:szCs w:val="22"/>
        </w:rPr>
        <w:t>_________________________.</w:t>
      </w:r>
    </w:p>
    <w:p w14:paraId="42D64C7F" w14:textId="77777777" w:rsidR="000C3C5F" w:rsidRPr="00E01D98" w:rsidRDefault="000C3C5F" w:rsidP="001B4D11">
      <w:pPr>
        <w:spacing w:line="276" w:lineRule="auto"/>
        <w:jc w:val="both"/>
        <w:rPr>
          <w:sz w:val="22"/>
          <w:szCs w:val="22"/>
        </w:rPr>
      </w:pPr>
    </w:p>
    <w:p w14:paraId="32417C1B" w14:textId="77777777" w:rsidR="000C043D" w:rsidRPr="00E01D98" w:rsidRDefault="000C043D" w:rsidP="001B4D11">
      <w:pPr>
        <w:spacing w:line="276" w:lineRule="auto"/>
        <w:jc w:val="both"/>
        <w:rPr>
          <w:sz w:val="22"/>
          <w:szCs w:val="22"/>
        </w:rPr>
      </w:pPr>
      <w:r w:rsidRPr="00E01D98">
        <w:rPr>
          <w:sz w:val="22"/>
          <w:szCs w:val="22"/>
        </w:rPr>
        <w:t xml:space="preserve">Подтверждаем свое согласие с тем, что сумма приза может облагаться налогом в соответствии с действующим законодательством РФ, и </w:t>
      </w:r>
      <w:r w:rsidR="00FE0E37">
        <w:rPr>
          <w:sz w:val="22"/>
          <w:szCs w:val="22"/>
        </w:rPr>
        <w:t>о</w:t>
      </w:r>
      <w:r w:rsidRPr="00E01D98">
        <w:rPr>
          <w:sz w:val="22"/>
          <w:szCs w:val="22"/>
        </w:rPr>
        <w:t>рганизатор</w:t>
      </w:r>
      <w:r w:rsidR="00FE0E37">
        <w:rPr>
          <w:sz w:val="22"/>
          <w:szCs w:val="22"/>
        </w:rPr>
        <w:t>ы</w:t>
      </w:r>
      <w:r w:rsidRPr="00E01D98">
        <w:rPr>
          <w:sz w:val="22"/>
          <w:szCs w:val="22"/>
        </w:rPr>
        <w:t xml:space="preserve"> Конкурса вправе перечислить сумму приза за вычетом установленных законодательством Российской Федерации налогов.</w:t>
      </w:r>
    </w:p>
    <w:p w14:paraId="1542D4BA" w14:textId="77777777" w:rsidR="000C3C5F" w:rsidRPr="00E01D98" w:rsidRDefault="000C3C5F" w:rsidP="001B4D11">
      <w:pPr>
        <w:spacing w:line="276" w:lineRule="auto"/>
        <w:rPr>
          <w:sz w:val="22"/>
          <w:szCs w:val="22"/>
        </w:rPr>
      </w:pPr>
    </w:p>
    <w:p w14:paraId="3FE7B0E6" w14:textId="77777777" w:rsidR="000C043D" w:rsidRPr="00E01D98" w:rsidRDefault="000C043D" w:rsidP="001B4D11">
      <w:pPr>
        <w:spacing w:line="276" w:lineRule="auto"/>
        <w:rPr>
          <w:sz w:val="22"/>
          <w:szCs w:val="22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411"/>
        <w:gridCol w:w="3827"/>
      </w:tblGrid>
      <w:tr w:rsidR="000C043D" w:rsidRPr="00E01D98" w14:paraId="706EB1CC" w14:textId="77777777" w:rsidTr="000C043D">
        <w:tc>
          <w:tcPr>
            <w:tcW w:w="3118" w:type="dxa"/>
          </w:tcPr>
          <w:p w14:paraId="367A2C6A" w14:textId="77777777" w:rsidR="000C043D" w:rsidRPr="00E01D98" w:rsidRDefault="000C043D" w:rsidP="00071697">
            <w:pPr>
              <w:spacing w:line="276" w:lineRule="auto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«_</w:t>
            </w:r>
            <w:r w:rsidR="00C42993" w:rsidRPr="00E01D98">
              <w:rPr>
                <w:sz w:val="22"/>
                <w:szCs w:val="22"/>
              </w:rPr>
              <w:t>__</w:t>
            </w:r>
            <w:r w:rsidRPr="00E01D98">
              <w:rPr>
                <w:sz w:val="22"/>
                <w:szCs w:val="22"/>
              </w:rPr>
              <w:t>_» ____</w:t>
            </w:r>
            <w:r w:rsidR="00C42993" w:rsidRPr="00E01D98">
              <w:rPr>
                <w:sz w:val="22"/>
                <w:szCs w:val="22"/>
              </w:rPr>
              <w:t>__</w:t>
            </w:r>
            <w:r w:rsidRPr="00E01D98">
              <w:rPr>
                <w:sz w:val="22"/>
                <w:szCs w:val="22"/>
              </w:rPr>
              <w:t>___</w:t>
            </w:r>
            <w:r w:rsidR="00C42993" w:rsidRPr="00E01D98">
              <w:rPr>
                <w:sz w:val="22"/>
                <w:szCs w:val="22"/>
              </w:rPr>
              <w:t>_</w:t>
            </w:r>
            <w:r w:rsidRPr="00E01D98">
              <w:rPr>
                <w:sz w:val="22"/>
                <w:szCs w:val="22"/>
              </w:rPr>
              <w:t>___ 202</w:t>
            </w:r>
            <w:r w:rsidR="00071697">
              <w:rPr>
                <w:sz w:val="22"/>
                <w:szCs w:val="22"/>
                <w:lang w:val="en-US"/>
              </w:rPr>
              <w:t>3</w:t>
            </w:r>
            <w:r w:rsidRPr="00E01D9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411" w:type="dxa"/>
          </w:tcPr>
          <w:p w14:paraId="0806B594" w14:textId="77777777" w:rsidR="000C043D" w:rsidRPr="00E01D98" w:rsidRDefault="000C043D" w:rsidP="001B4D11">
            <w:pPr>
              <w:spacing w:line="276" w:lineRule="auto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_____________________/</w:t>
            </w:r>
          </w:p>
        </w:tc>
        <w:tc>
          <w:tcPr>
            <w:tcW w:w="3827" w:type="dxa"/>
          </w:tcPr>
          <w:p w14:paraId="0470A4CB" w14:textId="77777777" w:rsidR="000C043D" w:rsidRPr="00E01D98" w:rsidRDefault="000C043D" w:rsidP="001B4D11">
            <w:pPr>
              <w:spacing w:line="276" w:lineRule="auto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__________________________________/</w:t>
            </w:r>
          </w:p>
        </w:tc>
      </w:tr>
      <w:tr w:rsidR="000C043D" w:rsidRPr="00E01D98" w14:paraId="40C6FD43" w14:textId="77777777" w:rsidTr="000C043D">
        <w:tc>
          <w:tcPr>
            <w:tcW w:w="3118" w:type="dxa"/>
          </w:tcPr>
          <w:p w14:paraId="61A7C5D6" w14:textId="77777777" w:rsidR="000C043D" w:rsidRPr="00E01D98" w:rsidRDefault="00C42993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дата</w:t>
            </w:r>
          </w:p>
        </w:tc>
        <w:tc>
          <w:tcPr>
            <w:tcW w:w="2411" w:type="dxa"/>
          </w:tcPr>
          <w:p w14:paraId="7C5D7DC7" w14:textId="77777777" w:rsidR="000C043D" w:rsidRPr="00E01D98" w:rsidRDefault="000C043D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подпись</w:t>
            </w:r>
          </w:p>
        </w:tc>
        <w:tc>
          <w:tcPr>
            <w:tcW w:w="3827" w:type="dxa"/>
          </w:tcPr>
          <w:p w14:paraId="29AF2FBC" w14:textId="77777777" w:rsidR="000C043D" w:rsidRPr="00E01D98" w:rsidRDefault="000C043D" w:rsidP="001B4D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01D98">
              <w:rPr>
                <w:sz w:val="22"/>
                <w:szCs w:val="22"/>
              </w:rPr>
              <w:t>расшифровка подписи</w:t>
            </w:r>
          </w:p>
        </w:tc>
      </w:tr>
    </w:tbl>
    <w:p w14:paraId="2CEED57F" w14:textId="77777777" w:rsidR="000C3C5F" w:rsidRPr="00E01D98" w:rsidRDefault="000C3C5F" w:rsidP="001B4D11">
      <w:pPr>
        <w:spacing w:line="276" w:lineRule="auto"/>
        <w:rPr>
          <w:sz w:val="22"/>
          <w:szCs w:val="22"/>
        </w:rPr>
      </w:pPr>
    </w:p>
    <w:sectPr w:rsidR="000C3C5F" w:rsidRPr="00E01D98" w:rsidSect="00DB5EA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EE3F6" w14:textId="77777777" w:rsidR="004F52D6" w:rsidRDefault="004F52D6" w:rsidP="00DB5EAA">
      <w:r>
        <w:separator/>
      </w:r>
    </w:p>
  </w:endnote>
  <w:endnote w:type="continuationSeparator" w:id="0">
    <w:p w14:paraId="002A6FD3" w14:textId="77777777" w:rsidR="004F52D6" w:rsidRDefault="004F52D6" w:rsidP="00DB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C6FB" w14:textId="77777777" w:rsidR="004F52D6" w:rsidRDefault="004F52D6" w:rsidP="00DB5EAA">
      <w:r>
        <w:separator/>
      </w:r>
    </w:p>
  </w:footnote>
  <w:footnote w:type="continuationSeparator" w:id="0">
    <w:p w14:paraId="7B177C73" w14:textId="77777777" w:rsidR="004F52D6" w:rsidRDefault="004F52D6" w:rsidP="00DB5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1697885"/>
      <w:docPartObj>
        <w:docPartGallery w:val="Page Numbers (Top of Page)"/>
        <w:docPartUnique/>
      </w:docPartObj>
    </w:sdtPr>
    <w:sdtEndPr/>
    <w:sdtContent>
      <w:p w14:paraId="73952BA4" w14:textId="77777777" w:rsidR="00DB5EAA" w:rsidRDefault="00DB5EAA" w:rsidP="00DB5EAA">
        <w:pPr>
          <w:pStyle w:val="ac"/>
          <w:jc w:val="right"/>
        </w:pPr>
        <w:r w:rsidRPr="00DB5EAA">
          <w:rPr>
            <w:rFonts w:ascii="Courier New" w:hAnsi="Courier New" w:cs="Courier New"/>
            <w:sz w:val="24"/>
          </w:rPr>
          <w:fldChar w:fldCharType="begin"/>
        </w:r>
        <w:r w:rsidRPr="00DB5EAA">
          <w:rPr>
            <w:rFonts w:ascii="Courier New" w:hAnsi="Courier New" w:cs="Courier New"/>
            <w:sz w:val="24"/>
          </w:rPr>
          <w:instrText>PAGE   \* MERGEFORMAT</w:instrText>
        </w:r>
        <w:r w:rsidRPr="00DB5EAA">
          <w:rPr>
            <w:rFonts w:ascii="Courier New" w:hAnsi="Courier New" w:cs="Courier New"/>
            <w:sz w:val="24"/>
          </w:rPr>
          <w:fldChar w:fldCharType="separate"/>
        </w:r>
        <w:r w:rsidR="00116278">
          <w:rPr>
            <w:rFonts w:ascii="Courier New" w:hAnsi="Courier New" w:cs="Courier New"/>
            <w:noProof/>
            <w:sz w:val="24"/>
          </w:rPr>
          <w:t>7</w:t>
        </w:r>
        <w:r w:rsidRPr="00DB5EAA">
          <w:rPr>
            <w:rFonts w:ascii="Courier New" w:hAnsi="Courier New" w:cs="Courier New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B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44EFD"/>
    <w:multiLevelType w:val="hybridMultilevel"/>
    <w:tmpl w:val="E9E490F2"/>
    <w:lvl w:ilvl="0" w:tplc="ACAA7C6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1223B2"/>
    <w:multiLevelType w:val="hybridMultilevel"/>
    <w:tmpl w:val="56B4B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21B7"/>
    <w:multiLevelType w:val="multilevel"/>
    <w:tmpl w:val="2A86A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2F"/>
    <w:rsid w:val="00012097"/>
    <w:rsid w:val="00012893"/>
    <w:rsid w:val="00020455"/>
    <w:rsid w:val="00071697"/>
    <w:rsid w:val="0008580F"/>
    <w:rsid w:val="000B52AE"/>
    <w:rsid w:val="000C043D"/>
    <w:rsid w:val="000C3C5F"/>
    <w:rsid w:val="000C525F"/>
    <w:rsid w:val="000F5160"/>
    <w:rsid w:val="00116278"/>
    <w:rsid w:val="00151066"/>
    <w:rsid w:val="001646F1"/>
    <w:rsid w:val="00176631"/>
    <w:rsid w:val="00184A42"/>
    <w:rsid w:val="001A0ABF"/>
    <w:rsid w:val="001A3EE4"/>
    <w:rsid w:val="001B4D11"/>
    <w:rsid w:val="00230AAC"/>
    <w:rsid w:val="00242505"/>
    <w:rsid w:val="00246F90"/>
    <w:rsid w:val="00272617"/>
    <w:rsid w:val="002D2E6E"/>
    <w:rsid w:val="002D45FE"/>
    <w:rsid w:val="002F6B09"/>
    <w:rsid w:val="002F7661"/>
    <w:rsid w:val="00336C30"/>
    <w:rsid w:val="00353276"/>
    <w:rsid w:val="003919B4"/>
    <w:rsid w:val="0039780C"/>
    <w:rsid w:val="003A1583"/>
    <w:rsid w:val="003A4E73"/>
    <w:rsid w:val="003B53CA"/>
    <w:rsid w:val="003B700E"/>
    <w:rsid w:val="003C04F1"/>
    <w:rsid w:val="003E1C86"/>
    <w:rsid w:val="003F3D45"/>
    <w:rsid w:val="003F7005"/>
    <w:rsid w:val="004022B3"/>
    <w:rsid w:val="0041357B"/>
    <w:rsid w:val="004208C0"/>
    <w:rsid w:val="004B2F50"/>
    <w:rsid w:val="004B5C1B"/>
    <w:rsid w:val="004D69FA"/>
    <w:rsid w:val="004E5A7B"/>
    <w:rsid w:val="004F52D6"/>
    <w:rsid w:val="00534859"/>
    <w:rsid w:val="00551B79"/>
    <w:rsid w:val="0056338C"/>
    <w:rsid w:val="005A4004"/>
    <w:rsid w:val="005A5164"/>
    <w:rsid w:val="005A56CD"/>
    <w:rsid w:val="005D1A5B"/>
    <w:rsid w:val="00600182"/>
    <w:rsid w:val="0060322B"/>
    <w:rsid w:val="006466DE"/>
    <w:rsid w:val="00655E6F"/>
    <w:rsid w:val="006A20C3"/>
    <w:rsid w:val="006B3169"/>
    <w:rsid w:val="006B3365"/>
    <w:rsid w:val="006D4BFA"/>
    <w:rsid w:val="006E0049"/>
    <w:rsid w:val="006E277A"/>
    <w:rsid w:val="00723BE8"/>
    <w:rsid w:val="00787A2F"/>
    <w:rsid w:val="00794B3B"/>
    <w:rsid w:val="007A1F88"/>
    <w:rsid w:val="007F6BDB"/>
    <w:rsid w:val="008006BD"/>
    <w:rsid w:val="00820D0F"/>
    <w:rsid w:val="008258F5"/>
    <w:rsid w:val="00835219"/>
    <w:rsid w:val="00854FA5"/>
    <w:rsid w:val="0086444F"/>
    <w:rsid w:val="0087603E"/>
    <w:rsid w:val="00892971"/>
    <w:rsid w:val="008A508B"/>
    <w:rsid w:val="008C2BB2"/>
    <w:rsid w:val="008F36A2"/>
    <w:rsid w:val="00932FD6"/>
    <w:rsid w:val="00940633"/>
    <w:rsid w:val="00943789"/>
    <w:rsid w:val="00946A78"/>
    <w:rsid w:val="009611B7"/>
    <w:rsid w:val="00994748"/>
    <w:rsid w:val="009947F7"/>
    <w:rsid w:val="00996D3C"/>
    <w:rsid w:val="009F5EA0"/>
    <w:rsid w:val="00A03E36"/>
    <w:rsid w:val="00A0430C"/>
    <w:rsid w:val="00A13418"/>
    <w:rsid w:val="00A34740"/>
    <w:rsid w:val="00A35987"/>
    <w:rsid w:val="00A361E4"/>
    <w:rsid w:val="00A52F80"/>
    <w:rsid w:val="00A86494"/>
    <w:rsid w:val="00AA5D86"/>
    <w:rsid w:val="00AB0916"/>
    <w:rsid w:val="00AC14CD"/>
    <w:rsid w:val="00AD71C2"/>
    <w:rsid w:val="00B057FD"/>
    <w:rsid w:val="00B1549A"/>
    <w:rsid w:val="00B15ADF"/>
    <w:rsid w:val="00B51701"/>
    <w:rsid w:val="00B73963"/>
    <w:rsid w:val="00B73FC0"/>
    <w:rsid w:val="00B9347C"/>
    <w:rsid w:val="00BB1F7A"/>
    <w:rsid w:val="00BC2271"/>
    <w:rsid w:val="00BF6B87"/>
    <w:rsid w:val="00C0219E"/>
    <w:rsid w:val="00C42993"/>
    <w:rsid w:val="00C80B90"/>
    <w:rsid w:val="00C83F4C"/>
    <w:rsid w:val="00C9620B"/>
    <w:rsid w:val="00CA78B3"/>
    <w:rsid w:val="00CB1C19"/>
    <w:rsid w:val="00CC700D"/>
    <w:rsid w:val="00CF12A5"/>
    <w:rsid w:val="00CF3046"/>
    <w:rsid w:val="00D0388C"/>
    <w:rsid w:val="00D31BE8"/>
    <w:rsid w:val="00D41C1B"/>
    <w:rsid w:val="00D76002"/>
    <w:rsid w:val="00D77275"/>
    <w:rsid w:val="00DB5EAA"/>
    <w:rsid w:val="00E01D98"/>
    <w:rsid w:val="00E32E15"/>
    <w:rsid w:val="00E34BE0"/>
    <w:rsid w:val="00E70245"/>
    <w:rsid w:val="00E91527"/>
    <w:rsid w:val="00E935E1"/>
    <w:rsid w:val="00EA1CDB"/>
    <w:rsid w:val="00EA1F48"/>
    <w:rsid w:val="00EA45D3"/>
    <w:rsid w:val="00ED2268"/>
    <w:rsid w:val="00F36E95"/>
    <w:rsid w:val="00F50CBF"/>
    <w:rsid w:val="00F656B1"/>
    <w:rsid w:val="00F71627"/>
    <w:rsid w:val="00FA140C"/>
    <w:rsid w:val="00FC6F92"/>
    <w:rsid w:val="00FE0E37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515D"/>
  <w15:docId w15:val="{5643F0F2-E2D6-4B6A-8E8C-E19C4BD1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0ABF"/>
    <w:rPr>
      <w:color w:val="0000FF"/>
      <w:u w:val="single"/>
    </w:rPr>
  </w:style>
  <w:style w:type="table" w:styleId="a4">
    <w:name w:val="Table Grid"/>
    <w:basedOn w:val="a1"/>
    <w:uiPriority w:val="39"/>
    <w:rsid w:val="001A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1A0AB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50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08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1"/>
    <w:qFormat/>
    <w:rsid w:val="00D77275"/>
    <w:pPr>
      <w:widowControl w:val="0"/>
      <w:autoSpaceDE w:val="0"/>
      <w:autoSpaceDN w:val="0"/>
    </w:pPr>
    <w:rPr>
      <w:sz w:val="14"/>
      <w:szCs w:val="1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D77275"/>
    <w:rPr>
      <w:rFonts w:ascii="Times New Roman" w:eastAsia="Times New Roman" w:hAnsi="Times New Roman" w:cs="Times New Roman"/>
      <w:sz w:val="14"/>
      <w:szCs w:val="14"/>
    </w:rPr>
  </w:style>
  <w:style w:type="paragraph" w:styleId="aa">
    <w:name w:val="Title"/>
    <w:basedOn w:val="a"/>
    <w:link w:val="ab"/>
    <w:uiPriority w:val="1"/>
    <w:qFormat/>
    <w:rsid w:val="00D77275"/>
    <w:pPr>
      <w:widowControl w:val="0"/>
      <w:autoSpaceDE w:val="0"/>
      <w:autoSpaceDN w:val="0"/>
      <w:spacing w:before="9"/>
      <w:ind w:left="237" w:right="252"/>
      <w:jc w:val="center"/>
    </w:pPr>
    <w:rPr>
      <w:b/>
      <w:bCs/>
      <w:sz w:val="19"/>
      <w:szCs w:val="19"/>
      <w:lang w:eastAsia="en-US"/>
    </w:rPr>
  </w:style>
  <w:style w:type="character" w:customStyle="1" w:styleId="ab">
    <w:name w:val="Заголовок Знак"/>
    <w:basedOn w:val="a0"/>
    <w:link w:val="aa"/>
    <w:uiPriority w:val="1"/>
    <w:rsid w:val="00D77275"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c">
    <w:name w:val="header"/>
    <w:basedOn w:val="a"/>
    <w:link w:val="ad"/>
    <w:uiPriority w:val="99"/>
    <w:unhideWhenUsed/>
    <w:rsid w:val="00DB5E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B5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B5E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B5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C3C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studvesnar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Дарья Дзениш</cp:lastModifiedBy>
  <cp:revision>2</cp:revision>
  <cp:lastPrinted>2023-03-28T10:13:00Z</cp:lastPrinted>
  <dcterms:created xsi:type="dcterms:W3CDTF">2023-04-03T15:34:00Z</dcterms:created>
  <dcterms:modified xsi:type="dcterms:W3CDTF">2023-04-03T15:34:00Z</dcterms:modified>
</cp:coreProperties>
</file>