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B5" w:rsidRDefault="00E20AB5" w:rsidP="00E20A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за</w:t>
      </w:r>
      <w:bookmarkStart w:id="0" w:name="_GoBack"/>
      <w:bookmarkEnd w:id="0"/>
      <w:r>
        <w:rPr>
          <w:b/>
          <w:sz w:val="26"/>
          <w:szCs w:val="26"/>
        </w:rPr>
        <w:t>явки на участие в турнире по спортивной версии</w:t>
      </w:r>
    </w:p>
    <w:p w:rsidR="00E20AB5" w:rsidRDefault="00E20AB5" w:rsidP="00E20AB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«Что? Где? Когда?»</w:t>
      </w:r>
    </w:p>
    <w:p w:rsidR="00E20AB5" w:rsidRDefault="00E20AB5" w:rsidP="00E20AB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:rsidR="00E20AB5" w:rsidRDefault="00E20AB5" w:rsidP="00E20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___________________________________________________________</w:t>
      </w:r>
    </w:p>
    <w:p w:rsidR="00E20AB5" w:rsidRDefault="00E20AB5" w:rsidP="00E20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Название команды ______________________________________________________</w:t>
      </w:r>
    </w:p>
    <w:p w:rsidR="00E20AB5" w:rsidRDefault="00E20AB5" w:rsidP="00E20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487"/>
        <w:gridCol w:w="1889"/>
        <w:gridCol w:w="2538"/>
      </w:tblGrid>
      <w:tr w:rsidR="00E20AB5" w:rsidTr="00E20AB5">
        <w:trPr>
          <w:trHeight w:val="9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игрока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</w:t>
            </w:r>
          </w:p>
          <w:p w:rsidR="00E20AB5" w:rsidRDefault="00E20AB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рождения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ID </w:t>
            </w:r>
            <w:r>
              <w:rPr>
                <w:b/>
                <w:sz w:val="26"/>
                <w:szCs w:val="26"/>
              </w:rPr>
              <w:t>на</w:t>
            </w:r>
            <w:r>
              <w:rPr>
                <w:b/>
                <w:sz w:val="26"/>
                <w:szCs w:val="26"/>
                <w:lang w:val="en-US"/>
              </w:rPr>
              <w:t xml:space="preserve"> vk.com </w:t>
            </w:r>
            <w:r>
              <w:rPr>
                <w:b/>
                <w:sz w:val="26"/>
                <w:szCs w:val="26"/>
              </w:rPr>
              <w:t xml:space="preserve">или </w:t>
            </w:r>
            <w:r>
              <w:rPr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E20AB5" w:rsidTr="00E20AB5">
        <w:trPr>
          <w:trHeight w:val="4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E20AB5" w:rsidTr="00E20AB5">
        <w:trPr>
          <w:trHeight w:val="4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E20AB5" w:rsidTr="00E20AB5">
        <w:trPr>
          <w:trHeight w:val="4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E20AB5" w:rsidTr="00E20AB5">
        <w:trPr>
          <w:trHeight w:val="4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E20AB5" w:rsidTr="00E20AB5">
        <w:trPr>
          <w:trHeight w:val="4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E20AB5" w:rsidTr="00E20AB5">
        <w:trPr>
          <w:trHeight w:val="4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5" w:rsidRDefault="00E20AB5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E20AB5" w:rsidRDefault="00E20AB5" w:rsidP="00E20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E20AB5" w:rsidRDefault="00E20AB5" w:rsidP="00E20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Координатор (или капитан) команды _______________________________________</w:t>
      </w:r>
    </w:p>
    <w:p w:rsidR="00E20AB5" w:rsidRDefault="00E20AB5" w:rsidP="00E20A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Телефон координатора (или капитана) команды ______________________________</w:t>
      </w:r>
    </w:p>
    <w:p w:rsidR="00E20AB5" w:rsidRDefault="00E20AB5" w:rsidP="00E20AB5">
      <w:pPr>
        <w:ind w:firstLine="709"/>
        <w:jc w:val="center"/>
        <w:rPr>
          <w:sz w:val="28"/>
          <w:szCs w:val="28"/>
        </w:rPr>
      </w:pPr>
    </w:p>
    <w:p w:rsidR="00E20AB5" w:rsidRDefault="00E20AB5" w:rsidP="00E20AB5">
      <w:pPr>
        <w:ind w:firstLine="709"/>
        <w:jc w:val="both"/>
        <w:rPr>
          <w:sz w:val="28"/>
          <w:szCs w:val="28"/>
        </w:rPr>
      </w:pPr>
    </w:p>
    <w:p w:rsidR="00B7588C" w:rsidRDefault="00B7588C"/>
    <w:sectPr w:rsidR="00B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B5"/>
    <w:rsid w:val="00B7588C"/>
    <w:rsid w:val="00E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0A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0A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admin_local</dc:creator>
  <cp:lastModifiedBy>admin_local</cp:lastModifiedBy>
  <cp:revision>1</cp:revision>
  <dcterms:created xsi:type="dcterms:W3CDTF">2018-08-31T11:26:00Z</dcterms:created>
  <dcterms:modified xsi:type="dcterms:W3CDTF">2018-08-31T11:27:00Z</dcterms:modified>
</cp:coreProperties>
</file>